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6ECD" w14:textId="0EE73A0F" w:rsidR="00325E9D" w:rsidRPr="00E12A3A" w:rsidRDefault="00563184" w:rsidP="00E12A3A">
      <w:pPr>
        <w:jc w:val="center"/>
        <w:rPr>
          <w:sz w:val="28"/>
          <w:szCs w:val="28"/>
        </w:rPr>
      </w:pPr>
      <w:r w:rsidRPr="00E12A3A">
        <w:rPr>
          <w:rFonts w:hint="eastAsia"/>
          <w:sz w:val="28"/>
          <w:szCs w:val="28"/>
        </w:rPr>
        <w:t>令和</w:t>
      </w:r>
      <w:r w:rsidR="00D15E53">
        <w:rPr>
          <w:rFonts w:hint="eastAsia"/>
          <w:sz w:val="28"/>
          <w:szCs w:val="28"/>
        </w:rPr>
        <w:t>４</w:t>
      </w:r>
      <w:r w:rsidRPr="00E12A3A">
        <w:rPr>
          <w:rFonts w:hint="eastAsia"/>
          <w:sz w:val="28"/>
          <w:szCs w:val="28"/>
        </w:rPr>
        <w:t>年度</w:t>
      </w:r>
      <w:r w:rsidR="00325E9D" w:rsidRPr="00E12A3A">
        <w:rPr>
          <w:rFonts w:hint="eastAsia"/>
          <w:sz w:val="28"/>
          <w:szCs w:val="28"/>
        </w:rPr>
        <w:t>鹿島市創業支援等事業補助金（</w:t>
      </w:r>
      <w:r w:rsidR="00E84103">
        <w:rPr>
          <w:rFonts w:hint="eastAsia"/>
          <w:sz w:val="28"/>
          <w:szCs w:val="28"/>
        </w:rPr>
        <w:t>事業承継</w:t>
      </w:r>
      <w:r w:rsidR="00325E9D" w:rsidRPr="00E12A3A">
        <w:rPr>
          <w:rFonts w:hint="eastAsia"/>
          <w:sz w:val="28"/>
          <w:szCs w:val="28"/>
        </w:rPr>
        <w:t>補助金）</w:t>
      </w:r>
    </w:p>
    <w:p w14:paraId="0E0F920D" w14:textId="6FA8CB6A" w:rsidR="000B472E" w:rsidRDefault="00B92E84" w:rsidP="000B472E">
      <w:pPr>
        <w:jc w:val="center"/>
      </w:pPr>
      <w:r>
        <w:rPr>
          <w:rFonts w:hint="eastAsia"/>
          <w:sz w:val="32"/>
          <w:szCs w:val="36"/>
        </w:rPr>
        <w:t>募集</w:t>
      </w:r>
      <w:r w:rsidR="003F5780" w:rsidRPr="000C7609">
        <w:rPr>
          <w:rFonts w:hint="eastAsia"/>
          <w:sz w:val="32"/>
          <w:szCs w:val="36"/>
        </w:rPr>
        <w:t>要綱</w:t>
      </w:r>
    </w:p>
    <w:p w14:paraId="0662BBBE" w14:textId="77777777" w:rsidR="000B472E" w:rsidRDefault="000B472E"/>
    <w:p w14:paraId="14C91249" w14:textId="77777777" w:rsidR="000B472E" w:rsidRDefault="000B472E"/>
    <w:p w14:paraId="29B3C3D3" w14:textId="0FA6547E" w:rsidR="00351202" w:rsidRDefault="007C26A2" w:rsidP="000C65C4">
      <w:pPr>
        <w:ind w:firstLineChars="100" w:firstLine="210"/>
      </w:pPr>
      <w:r>
        <w:rPr>
          <w:rFonts w:hint="eastAsia"/>
        </w:rPr>
        <w:t>この事業は</w:t>
      </w:r>
      <w:r w:rsidR="000C65C4">
        <w:rPr>
          <w:rFonts w:hint="eastAsia"/>
        </w:rPr>
        <w:t>鹿島市内で新たに</w:t>
      </w:r>
      <w:r w:rsidR="00E84103">
        <w:rPr>
          <w:rFonts w:hint="eastAsia"/>
        </w:rPr>
        <w:t>事業承継</w:t>
      </w:r>
      <w:r w:rsidR="000C65C4">
        <w:rPr>
          <w:rFonts w:hint="eastAsia"/>
        </w:rPr>
        <w:t>をした者に対して、</w:t>
      </w:r>
      <w:r w:rsidR="00E84103">
        <w:rPr>
          <w:rFonts w:hint="eastAsia"/>
        </w:rPr>
        <w:t>事業承継</w:t>
      </w:r>
      <w:r w:rsidR="00E12A3A">
        <w:rPr>
          <w:rFonts w:hint="eastAsia"/>
        </w:rPr>
        <w:t>における</w:t>
      </w:r>
      <w:r w:rsidR="00E84103">
        <w:rPr>
          <w:rFonts w:hint="eastAsia"/>
        </w:rPr>
        <w:t>費用</w:t>
      </w:r>
      <w:r w:rsidR="000C65C4">
        <w:rPr>
          <w:rFonts w:hint="eastAsia"/>
        </w:rPr>
        <w:t>の一部を補助</w:t>
      </w:r>
      <w:r w:rsidR="00E12A3A">
        <w:rPr>
          <w:rFonts w:hint="eastAsia"/>
        </w:rPr>
        <w:t>することで</w:t>
      </w:r>
      <w:r w:rsidR="00E84103">
        <w:rPr>
          <w:rFonts w:hint="eastAsia"/>
        </w:rPr>
        <w:t>事業承継</w:t>
      </w:r>
      <w:r w:rsidR="00E12A3A">
        <w:rPr>
          <w:rFonts w:hint="eastAsia"/>
        </w:rPr>
        <w:t>者を支援し、</w:t>
      </w:r>
      <w:r w:rsidR="00E84103">
        <w:rPr>
          <w:rFonts w:hint="eastAsia"/>
        </w:rPr>
        <w:t>承継後</w:t>
      </w:r>
      <w:r w:rsidR="00E12A3A">
        <w:rPr>
          <w:rFonts w:hint="eastAsia"/>
        </w:rPr>
        <w:t>の事業発展、ひいては</w:t>
      </w:r>
      <w:r w:rsidR="000C65C4">
        <w:rPr>
          <w:rFonts w:hint="eastAsia"/>
        </w:rPr>
        <w:t>鹿島市内のにぎわいづくりや雇用創出</w:t>
      </w:r>
      <w:r w:rsidR="00E12A3A">
        <w:rPr>
          <w:rFonts w:hint="eastAsia"/>
        </w:rPr>
        <w:t>による</w:t>
      </w:r>
      <w:r w:rsidR="000C65C4">
        <w:rPr>
          <w:rFonts w:hint="eastAsia"/>
        </w:rPr>
        <w:t>鹿島市の活性化に寄与することを目的とする。</w:t>
      </w:r>
    </w:p>
    <w:p w14:paraId="05854545" w14:textId="683E09BA" w:rsidR="000C7609" w:rsidRDefault="000C7609" w:rsidP="00474151"/>
    <w:p w14:paraId="2F0801A2" w14:textId="77777777" w:rsidR="00E12A3A" w:rsidRPr="00BD598A" w:rsidRDefault="00E12A3A" w:rsidP="00474151"/>
    <w:p w14:paraId="4EBC50F5" w14:textId="3435CB57" w:rsidR="001E6D5D" w:rsidRPr="005916B7" w:rsidRDefault="007C26A2" w:rsidP="001E6D5D">
      <w:pPr>
        <w:rPr>
          <w:color w:val="000000" w:themeColor="text1"/>
        </w:rPr>
      </w:pPr>
      <w:r>
        <w:rPr>
          <w:rFonts w:hint="eastAsia"/>
          <w:color w:val="000000" w:themeColor="text1"/>
        </w:rPr>
        <w:t>１．応募資格</w:t>
      </w:r>
    </w:p>
    <w:p w14:paraId="297A9F1F" w14:textId="061A3200" w:rsidR="001E5C37" w:rsidRPr="00F610F7" w:rsidRDefault="007C26A2" w:rsidP="007C26A2">
      <w:pPr>
        <w:ind w:firstLineChars="200" w:firstLine="420"/>
      </w:pPr>
      <w:r>
        <w:rPr>
          <w:rFonts w:hint="eastAsia"/>
        </w:rPr>
        <w:t>応募資格は次のすべての要件を満たす法人または個人とする。</w:t>
      </w:r>
    </w:p>
    <w:p w14:paraId="48A930FF" w14:textId="0DE08A0B" w:rsidR="00E84103" w:rsidRDefault="00E84103" w:rsidP="00E84103">
      <w:pPr>
        <w:pStyle w:val="a9"/>
        <w:numPr>
          <w:ilvl w:val="0"/>
          <w:numId w:val="1"/>
        </w:numPr>
        <w:ind w:leftChars="0"/>
      </w:pPr>
      <w:r>
        <w:rPr>
          <w:rFonts w:hint="eastAsia"/>
        </w:rPr>
        <w:t>鹿島市内に本店登記</w:t>
      </w:r>
      <w:r w:rsidR="008039D7">
        <w:rPr>
          <w:rFonts w:hint="eastAsia"/>
        </w:rPr>
        <w:t>および主たる事業所</w:t>
      </w:r>
      <w:r>
        <w:rPr>
          <w:rFonts w:hint="eastAsia"/>
        </w:rPr>
        <w:t>があり、</w:t>
      </w:r>
      <w:r w:rsidR="008039D7">
        <w:rPr>
          <w:rFonts w:hint="eastAsia"/>
        </w:rPr>
        <w:t>常時雇用する</w:t>
      </w:r>
      <w:r>
        <w:rPr>
          <w:rFonts w:hint="eastAsia"/>
        </w:rPr>
        <w:t>従業員</w:t>
      </w:r>
      <w:r w:rsidR="00430161">
        <w:rPr>
          <w:rFonts w:hint="eastAsia"/>
        </w:rPr>
        <w:t>の内、雇用保険の被保険者が</w:t>
      </w:r>
      <w:r w:rsidR="008039D7">
        <w:rPr>
          <w:rFonts w:hint="eastAsia"/>
        </w:rPr>
        <w:t>２０</w:t>
      </w:r>
      <w:r>
        <w:rPr>
          <w:rFonts w:hint="eastAsia"/>
        </w:rPr>
        <w:t>名以下</w:t>
      </w:r>
      <w:r w:rsidR="008039D7">
        <w:rPr>
          <w:rFonts w:hint="eastAsia"/>
        </w:rPr>
        <w:t>（商業・サービス業は５名以下）</w:t>
      </w:r>
      <w:r>
        <w:rPr>
          <w:rFonts w:hint="eastAsia"/>
        </w:rPr>
        <w:t>の</w:t>
      </w:r>
      <w:r w:rsidR="00CF1C10">
        <w:rPr>
          <w:rFonts w:hint="eastAsia"/>
        </w:rPr>
        <w:t>事業所を承継する者</w:t>
      </w:r>
      <w:r>
        <w:rPr>
          <w:rFonts w:hint="eastAsia"/>
        </w:rPr>
        <w:t>。</w:t>
      </w:r>
    </w:p>
    <w:p w14:paraId="1DC9910A" w14:textId="6EACB770" w:rsidR="00E84103" w:rsidRPr="00CF1C10" w:rsidRDefault="00D04B2C" w:rsidP="00B060DB">
      <w:pPr>
        <w:pStyle w:val="a9"/>
        <w:numPr>
          <w:ilvl w:val="0"/>
          <w:numId w:val="1"/>
        </w:numPr>
        <w:ind w:leftChars="0"/>
      </w:pPr>
      <w:r>
        <w:rPr>
          <w:rFonts w:hint="eastAsia"/>
        </w:rPr>
        <w:t>令和</w:t>
      </w:r>
      <w:r w:rsidR="00A15F1F">
        <w:rPr>
          <w:rFonts w:hint="eastAsia"/>
        </w:rPr>
        <w:t>３</w:t>
      </w:r>
      <w:r>
        <w:rPr>
          <w:rFonts w:hint="eastAsia"/>
        </w:rPr>
        <w:t>年</w:t>
      </w:r>
      <w:r w:rsidR="009B41FE">
        <w:rPr>
          <w:rFonts w:hint="eastAsia"/>
        </w:rPr>
        <w:t>４</w:t>
      </w:r>
      <w:r>
        <w:rPr>
          <w:rFonts w:hint="eastAsia"/>
        </w:rPr>
        <w:t>月</w:t>
      </w:r>
      <w:r w:rsidR="009B41FE">
        <w:rPr>
          <w:rFonts w:hint="eastAsia"/>
        </w:rPr>
        <w:t>１</w:t>
      </w:r>
      <w:r>
        <w:rPr>
          <w:rFonts w:hint="eastAsia"/>
        </w:rPr>
        <w:t>日以降に事業承継し、</w:t>
      </w:r>
      <w:r w:rsidR="00E84103">
        <w:rPr>
          <w:rFonts w:hint="eastAsia"/>
        </w:rPr>
        <w:t>承継後</w:t>
      </w:r>
      <w:r w:rsidR="009B41FE">
        <w:rPr>
          <w:rFonts w:hint="eastAsia"/>
        </w:rPr>
        <w:t>３</w:t>
      </w:r>
      <w:r w:rsidR="00E84103">
        <w:rPr>
          <w:rFonts w:hint="eastAsia"/>
        </w:rPr>
        <w:t>年間は本店登記や主たる事業所を鹿島市外に移さず、後継者を中心として事業を継続的に行うと確約できる</w:t>
      </w:r>
      <w:r w:rsidR="00CE18C1">
        <w:rPr>
          <w:rFonts w:hint="eastAsia"/>
        </w:rPr>
        <w:t>者</w:t>
      </w:r>
      <w:r w:rsidR="00E84103">
        <w:rPr>
          <w:rFonts w:hint="eastAsia"/>
        </w:rPr>
        <w:t>。</w:t>
      </w:r>
      <w:r w:rsidR="00B060DB" w:rsidRPr="00B060DB">
        <w:rPr>
          <w:rFonts w:hint="eastAsia"/>
          <w:kern w:val="0"/>
        </w:rPr>
        <w:t>（</w:t>
      </w:r>
      <w:r w:rsidR="009B41FE">
        <w:rPr>
          <w:rFonts w:hint="eastAsia"/>
          <w:kern w:val="0"/>
        </w:rPr>
        <w:t>３</w:t>
      </w:r>
      <w:r w:rsidR="00B060DB" w:rsidRPr="00B060DB">
        <w:rPr>
          <w:rFonts w:hint="eastAsia"/>
          <w:kern w:val="0"/>
        </w:rPr>
        <w:t>年以内の廃業・市外移転を行った場合は市からの助成金返還請求に応じることとする。）</w:t>
      </w:r>
    </w:p>
    <w:p w14:paraId="360F8CD8" w14:textId="1F7737D7" w:rsidR="00CF1C10" w:rsidRPr="00F610F7" w:rsidRDefault="00CF1C10" w:rsidP="00B060DB">
      <w:pPr>
        <w:pStyle w:val="a9"/>
        <w:numPr>
          <w:ilvl w:val="0"/>
          <w:numId w:val="1"/>
        </w:numPr>
        <w:ind w:leftChars="0"/>
      </w:pPr>
      <w:r>
        <w:rPr>
          <w:rFonts w:hint="eastAsia"/>
          <w:kern w:val="0"/>
        </w:rPr>
        <w:t>同一者が複数の事業所を承継する場合</w:t>
      </w:r>
      <w:r w:rsidR="00A87A10">
        <w:rPr>
          <w:rFonts w:hint="eastAsia"/>
          <w:kern w:val="0"/>
        </w:rPr>
        <w:t>でも</w:t>
      </w:r>
      <w:r>
        <w:rPr>
          <w:rFonts w:hint="eastAsia"/>
          <w:kern w:val="0"/>
        </w:rPr>
        <w:t>、本補助金</w:t>
      </w:r>
      <w:r w:rsidR="00A87A10">
        <w:rPr>
          <w:rFonts w:hint="eastAsia"/>
          <w:kern w:val="0"/>
        </w:rPr>
        <w:t>の給付は１度に限られる</w:t>
      </w:r>
      <w:r w:rsidR="00DB4D06">
        <w:rPr>
          <w:rFonts w:hint="eastAsia"/>
          <w:kern w:val="0"/>
        </w:rPr>
        <w:t>。</w:t>
      </w:r>
    </w:p>
    <w:p w14:paraId="249311C4" w14:textId="5D4764D2" w:rsidR="00910434" w:rsidRDefault="004270F6" w:rsidP="008039D7">
      <w:pPr>
        <w:pStyle w:val="a9"/>
        <w:numPr>
          <w:ilvl w:val="0"/>
          <w:numId w:val="1"/>
        </w:numPr>
        <w:ind w:leftChars="0"/>
      </w:pPr>
      <w:r>
        <w:rPr>
          <w:rFonts w:hint="eastAsia"/>
        </w:rPr>
        <w:t>鹿島商工会議所の会員に入会すること。</w:t>
      </w:r>
    </w:p>
    <w:p w14:paraId="1BE80108" w14:textId="48FC9A42" w:rsidR="00A73FFF" w:rsidRDefault="00A73FFF" w:rsidP="0069398C">
      <w:pPr>
        <w:pStyle w:val="a9"/>
        <w:numPr>
          <w:ilvl w:val="0"/>
          <w:numId w:val="1"/>
        </w:numPr>
        <w:ind w:leftChars="0"/>
      </w:pPr>
      <w:r w:rsidRPr="00A73FFF">
        <w:rPr>
          <w:rFonts w:hint="eastAsia"/>
        </w:rPr>
        <w:t>事業を</w:t>
      </w:r>
      <w:r w:rsidR="00E84103">
        <w:rPr>
          <w:rFonts w:hint="eastAsia"/>
        </w:rPr>
        <w:t>承継</w:t>
      </w:r>
      <w:r w:rsidRPr="00A73FFF">
        <w:rPr>
          <w:rFonts w:hint="eastAsia"/>
        </w:rPr>
        <w:t>する者の年齢が１８歳以上であること。</w:t>
      </w:r>
    </w:p>
    <w:p w14:paraId="7199CCAA" w14:textId="5961877A" w:rsidR="00A73FFF" w:rsidRDefault="00A73FFF" w:rsidP="008039D7">
      <w:pPr>
        <w:pStyle w:val="a9"/>
        <w:numPr>
          <w:ilvl w:val="0"/>
          <w:numId w:val="1"/>
        </w:numPr>
        <w:ind w:leftChars="0"/>
      </w:pPr>
      <w:r w:rsidRPr="00A73FFF">
        <w:rPr>
          <w:rFonts w:hint="eastAsia"/>
        </w:rPr>
        <w:t>事業に</w:t>
      </w:r>
      <w:r w:rsidR="007C26A2">
        <w:rPr>
          <w:rFonts w:hint="eastAsia"/>
        </w:rPr>
        <w:t>必要な</w:t>
      </w:r>
      <w:r w:rsidRPr="00A73FFF">
        <w:rPr>
          <w:rFonts w:hint="eastAsia"/>
        </w:rPr>
        <w:t>許可・認可等を受けている</w:t>
      </w:r>
      <w:r>
        <w:rPr>
          <w:rFonts w:hint="eastAsia"/>
        </w:rPr>
        <w:t>こと。</w:t>
      </w:r>
    </w:p>
    <w:p w14:paraId="3F38BCC2" w14:textId="7FA81448" w:rsidR="00A73FFF" w:rsidRDefault="00A73FFF" w:rsidP="0069398C">
      <w:pPr>
        <w:pStyle w:val="a9"/>
        <w:numPr>
          <w:ilvl w:val="0"/>
          <w:numId w:val="1"/>
        </w:numPr>
        <w:ind w:leftChars="0"/>
      </w:pPr>
      <w:r w:rsidRPr="00A73FFF">
        <w:rPr>
          <w:rFonts w:hint="eastAsia"/>
        </w:rPr>
        <w:t>住所を有する市町村の税を滞納していないこと。</w:t>
      </w:r>
      <w:r w:rsidR="00CF1C10">
        <w:rPr>
          <w:rFonts w:hint="eastAsia"/>
        </w:rPr>
        <w:t>（承継する者、される者共に）</w:t>
      </w:r>
    </w:p>
    <w:p w14:paraId="42133993" w14:textId="48B43204" w:rsidR="00AA263A" w:rsidRDefault="004270F6" w:rsidP="004270F6">
      <w:pPr>
        <w:ind w:left="735" w:hangingChars="350" w:hanging="735"/>
      </w:pPr>
      <w:r>
        <w:rPr>
          <w:rFonts w:hint="eastAsia"/>
        </w:rPr>
        <w:t>（</w:t>
      </w:r>
      <w:r w:rsidR="00C16BF2">
        <w:rPr>
          <w:rFonts w:hint="eastAsia"/>
        </w:rPr>
        <w:t>８</w:t>
      </w:r>
      <w:r>
        <w:rPr>
          <w:rFonts w:hint="eastAsia"/>
        </w:rPr>
        <w:t>）</w:t>
      </w:r>
      <w:r>
        <w:rPr>
          <w:rFonts w:hint="eastAsia"/>
        </w:rPr>
        <w:t xml:space="preserve"> </w:t>
      </w:r>
      <w:r w:rsidR="00A73FFF" w:rsidRPr="00A73FFF">
        <w:rPr>
          <w:rFonts w:hint="eastAsia"/>
        </w:rPr>
        <w:t>暴力団員による不当な行為の防止等に関する法律に規定する暴力団に関係する者でないこと。</w:t>
      </w:r>
    </w:p>
    <w:p w14:paraId="0A4D29AA" w14:textId="15A39F02" w:rsidR="00AA263A" w:rsidRDefault="00AA263A" w:rsidP="00AA263A">
      <w:r>
        <w:rPr>
          <w:rFonts w:hint="eastAsia"/>
        </w:rPr>
        <w:t>（</w:t>
      </w:r>
      <w:r w:rsidR="00C16BF2">
        <w:rPr>
          <w:rFonts w:hint="eastAsia"/>
        </w:rPr>
        <w:t>９</w:t>
      </w:r>
      <w:r>
        <w:rPr>
          <w:rFonts w:hint="eastAsia"/>
        </w:rPr>
        <w:t>）</w:t>
      </w:r>
      <w:r>
        <w:rPr>
          <w:rFonts w:hint="eastAsia"/>
        </w:rPr>
        <w:t xml:space="preserve"> </w:t>
      </w:r>
      <w:r w:rsidRPr="00AA263A">
        <w:rPr>
          <w:rFonts w:hint="eastAsia"/>
        </w:rPr>
        <w:t>その他本事業による補助金を交付することが公益上適当でないと認める業種は</w:t>
      </w:r>
      <w:r>
        <w:rPr>
          <w:rFonts w:hint="eastAsia"/>
        </w:rPr>
        <w:t>除く。</w:t>
      </w:r>
    </w:p>
    <w:p w14:paraId="13A5E5FD" w14:textId="12727D7F" w:rsidR="00AA263A" w:rsidRDefault="00AA263A" w:rsidP="001E6D5D"/>
    <w:p w14:paraId="4D453BEA" w14:textId="77777777" w:rsidR="00E12A3A" w:rsidRPr="00A41ECA" w:rsidRDefault="00E12A3A" w:rsidP="001E6D5D"/>
    <w:p w14:paraId="7BA17A1F" w14:textId="027C99B7" w:rsidR="001E6D5D" w:rsidRDefault="000C65C4" w:rsidP="001E6D5D">
      <w:r>
        <w:rPr>
          <w:rFonts w:hint="eastAsia"/>
        </w:rPr>
        <w:t>２．補助額</w:t>
      </w:r>
    </w:p>
    <w:p w14:paraId="7CD6F9C9" w14:textId="12A26519" w:rsidR="00C16F85" w:rsidRDefault="00A41ECA" w:rsidP="005A6779">
      <w:r>
        <w:rPr>
          <w:rFonts w:hint="eastAsia"/>
        </w:rPr>
        <w:t>補助金交付</w:t>
      </w:r>
      <w:r w:rsidR="00C16F85">
        <w:rPr>
          <w:rFonts w:hint="eastAsia"/>
        </w:rPr>
        <w:t>額は、次表のとおりとする。</w:t>
      </w:r>
    </w:p>
    <w:p w14:paraId="7B0D3457" w14:textId="77777777" w:rsidR="008D0EF0" w:rsidRDefault="008D0EF0" w:rsidP="005A6779"/>
    <w:tbl>
      <w:tblPr>
        <w:tblStyle w:val="aa"/>
        <w:tblW w:w="0" w:type="auto"/>
        <w:jc w:val="center"/>
        <w:tblLook w:val="04A0" w:firstRow="1" w:lastRow="0" w:firstColumn="1" w:lastColumn="0" w:noHBand="0" w:noVBand="1"/>
      </w:tblPr>
      <w:tblGrid>
        <w:gridCol w:w="4111"/>
      </w:tblGrid>
      <w:tr w:rsidR="00C14537" w14:paraId="234EE07E" w14:textId="77777777" w:rsidTr="00784019">
        <w:trPr>
          <w:jc w:val="center"/>
        </w:trPr>
        <w:tc>
          <w:tcPr>
            <w:tcW w:w="4111" w:type="dxa"/>
          </w:tcPr>
          <w:p w14:paraId="4487A843" w14:textId="6A568A99" w:rsidR="00C14537" w:rsidRDefault="00C14537" w:rsidP="00784019">
            <w:pPr>
              <w:jc w:val="center"/>
            </w:pPr>
            <w:r>
              <w:rPr>
                <w:rFonts w:hint="eastAsia"/>
              </w:rPr>
              <w:t>補助金額</w:t>
            </w:r>
          </w:p>
        </w:tc>
      </w:tr>
      <w:tr w:rsidR="00C14537" w14:paraId="19D19E43" w14:textId="77777777" w:rsidTr="00784019">
        <w:trPr>
          <w:jc w:val="center"/>
        </w:trPr>
        <w:tc>
          <w:tcPr>
            <w:tcW w:w="4111" w:type="dxa"/>
            <w:vAlign w:val="center"/>
          </w:tcPr>
          <w:p w14:paraId="178664B1" w14:textId="361CCF43" w:rsidR="00C14537" w:rsidRDefault="00C14537" w:rsidP="00C14537">
            <w:pPr>
              <w:jc w:val="center"/>
            </w:pPr>
            <w:r>
              <w:rPr>
                <w:rFonts w:hint="eastAsia"/>
              </w:rPr>
              <w:t>１０万円</w:t>
            </w:r>
          </w:p>
        </w:tc>
      </w:tr>
    </w:tbl>
    <w:p w14:paraId="0AFE31C1" w14:textId="07AEE0A0" w:rsidR="00C14537" w:rsidRDefault="00C14537" w:rsidP="009E382E"/>
    <w:p w14:paraId="5AEC0236" w14:textId="2B1DB247" w:rsidR="000D1FA0" w:rsidRDefault="000D1FA0" w:rsidP="009E382E"/>
    <w:p w14:paraId="2D4D0D69" w14:textId="77777777" w:rsidR="000D1FA0" w:rsidRDefault="000D1FA0" w:rsidP="009E382E"/>
    <w:p w14:paraId="438A2EA9" w14:textId="0A481945" w:rsidR="009E382E" w:rsidRDefault="009E382E" w:rsidP="009E382E">
      <w:r>
        <w:rPr>
          <w:rFonts w:hint="eastAsia"/>
        </w:rPr>
        <w:lastRenderedPageBreak/>
        <w:t>３．募集期間</w:t>
      </w:r>
    </w:p>
    <w:p w14:paraId="272CF19F" w14:textId="4D078E15" w:rsidR="009E382E" w:rsidRDefault="009E382E" w:rsidP="009E382E">
      <w:pPr>
        <w:ind w:leftChars="100" w:left="210"/>
      </w:pPr>
      <w:r>
        <w:rPr>
          <w:rFonts w:hint="eastAsia"/>
        </w:rPr>
        <w:t>募集期間：令和</w:t>
      </w:r>
      <w:r w:rsidR="00D15E53">
        <w:rPr>
          <w:rFonts w:hint="eastAsia"/>
        </w:rPr>
        <w:t>４</w:t>
      </w:r>
      <w:r>
        <w:rPr>
          <w:rFonts w:hint="eastAsia"/>
        </w:rPr>
        <w:t>年</w:t>
      </w:r>
      <w:r w:rsidR="00D15E53">
        <w:rPr>
          <w:rFonts w:hint="eastAsia"/>
        </w:rPr>
        <w:t>７</w:t>
      </w:r>
      <w:r>
        <w:rPr>
          <w:rFonts w:hint="eastAsia"/>
        </w:rPr>
        <w:t>月</w:t>
      </w:r>
      <w:r w:rsidR="00D15E53">
        <w:rPr>
          <w:rFonts w:hint="eastAsia"/>
        </w:rPr>
        <w:t>１</w:t>
      </w:r>
      <w:r>
        <w:rPr>
          <w:rFonts w:hint="eastAsia"/>
        </w:rPr>
        <w:t>日～令和</w:t>
      </w:r>
      <w:r w:rsidR="00D15E53">
        <w:rPr>
          <w:rFonts w:hint="eastAsia"/>
        </w:rPr>
        <w:t>５</w:t>
      </w:r>
      <w:r>
        <w:rPr>
          <w:rFonts w:hint="eastAsia"/>
        </w:rPr>
        <w:t>年</w:t>
      </w:r>
      <w:r w:rsidR="00430161">
        <w:rPr>
          <w:rFonts w:hint="eastAsia"/>
        </w:rPr>
        <w:t>２</w:t>
      </w:r>
      <w:r>
        <w:rPr>
          <w:rFonts w:hint="eastAsia"/>
        </w:rPr>
        <w:t>月</w:t>
      </w:r>
      <w:r w:rsidR="00430161">
        <w:rPr>
          <w:rFonts w:hint="eastAsia"/>
        </w:rPr>
        <w:t>２８</w:t>
      </w:r>
      <w:r>
        <w:rPr>
          <w:rFonts w:hint="eastAsia"/>
        </w:rPr>
        <w:t>日</w:t>
      </w:r>
    </w:p>
    <w:p w14:paraId="023E2DA4" w14:textId="25B82281" w:rsidR="009E382E" w:rsidRDefault="009E382E" w:rsidP="009E382E">
      <w:r>
        <w:rPr>
          <w:rFonts w:hint="eastAsia"/>
        </w:rPr>
        <w:t xml:space="preserve">　　　　　　※随時募集を受けつけ、予算額に達した場合は募集を終了とする。</w:t>
      </w:r>
    </w:p>
    <w:p w14:paraId="24106D95" w14:textId="2548A1E1" w:rsidR="00E84103" w:rsidRDefault="00E84103" w:rsidP="009E382E"/>
    <w:p w14:paraId="6E7709C8" w14:textId="77777777" w:rsidR="00E84103" w:rsidRPr="00E84103" w:rsidRDefault="00E84103" w:rsidP="009E382E"/>
    <w:p w14:paraId="68446A74" w14:textId="144D4D07" w:rsidR="009E382E" w:rsidRDefault="009E382E" w:rsidP="001E6D5D">
      <w:r>
        <w:rPr>
          <w:rFonts w:hint="eastAsia"/>
        </w:rPr>
        <w:t>４．申請手続き</w:t>
      </w:r>
    </w:p>
    <w:p w14:paraId="5074E35B" w14:textId="271538C1" w:rsidR="009E382E" w:rsidRDefault="009E382E" w:rsidP="009E382E">
      <w:r>
        <w:rPr>
          <w:rFonts w:hint="eastAsia"/>
        </w:rPr>
        <w:t xml:space="preserve">　提出書類に必要事項を記入のうえ、鹿島商工会議所に提出する。</w:t>
      </w:r>
    </w:p>
    <w:p w14:paraId="6A8F7955" w14:textId="2F42E8BC" w:rsidR="009E382E" w:rsidRDefault="009E382E" w:rsidP="009E382E">
      <w:pPr>
        <w:ind w:firstLineChars="100" w:firstLine="210"/>
      </w:pPr>
      <w:r>
        <w:rPr>
          <w:rFonts w:hint="eastAsia"/>
        </w:rPr>
        <w:t>なお、提出していただいた書類は本事業に限り使用し、返却はいたしません。</w:t>
      </w:r>
    </w:p>
    <w:p w14:paraId="215BF95C" w14:textId="4E55A7E2" w:rsidR="009E382E" w:rsidRDefault="009E382E" w:rsidP="001E6D5D"/>
    <w:p w14:paraId="47165E12" w14:textId="77777777" w:rsidR="009E382E" w:rsidRDefault="009E382E" w:rsidP="001E6D5D"/>
    <w:p w14:paraId="3C7BCA27" w14:textId="6BE29A64" w:rsidR="00390BA4" w:rsidRDefault="009E382E" w:rsidP="001E6D5D">
      <w:r>
        <w:rPr>
          <w:rFonts w:hint="eastAsia"/>
        </w:rPr>
        <w:t>５</w:t>
      </w:r>
      <w:r w:rsidR="005A6779">
        <w:rPr>
          <w:rFonts w:hint="eastAsia"/>
        </w:rPr>
        <w:t>．</w:t>
      </w:r>
      <w:r w:rsidR="00E65F61">
        <w:rPr>
          <w:rFonts w:hint="eastAsia"/>
        </w:rPr>
        <w:t>補助</w:t>
      </w:r>
      <w:r w:rsidR="00390BA4">
        <w:rPr>
          <w:rFonts w:hint="eastAsia"/>
        </w:rPr>
        <w:t>金の</w:t>
      </w:r>
      <w:r w:rsidR="00BD7D20">
        <w:rPr>
          <w:rFonts w:hint="eastAsia"/>
        </w:rPr>
        <w:t>交付</w:t>
      </w:r>
      <w:r w:rsidR="00390BA4">
        <w:rPr>
          <w:rFonts w:hint="eastAsia"/>
        </w:rPr>
        <w:t>申請</w:t>
      </w:r>
      <w:r w:rsidR="005A6779">
        <w:rPr>
          <w:rFonts w:hint="eastAsia"/>
        </w:rPr>
        <w:t>提出書類</w:t>
      </w:r>
    </w:p>
    <w:p w14:paraId="35631A12" w14:textId="6F6C6EB3" w:rsidR="00E12A3A" w:rsidRDefault="00E12A3A" w:rsidP="00E12A3A">
      <w:pPr>
        <w:pStyle w:val="a9"/>
        <w:numPr>
          <w:ilvl w:val="0"/>
          <w:numId w:val="3"/>
        </w:numPr>
        <w:ind w:leftChars="0"/>
      </w:pPr>
      <w:r w:rsidRPr="0047336D">
        <w:rPr>
          <w:rFonts w:hint="eastAsia"/>
          <w:szCs w:val="21"/>
        </w:rPr>
        <w:t>鹿島市</w:t>
      </w:r>
      <w:r w:rsidR="0047336D" w:rsidRPr="0047336D">
        <w:rPr>
          <w:rFonts w:hint="eastAsia"/>
          <w:szCs w:val="21"/>
        </w:rPr>
        <w:t>創業支援等事業補助金交付</w:t>
      </w:r>
      <w:r w:rsidRPr="0047336D">
        <w:rPr>
          <w:rFonts w:hint="eastAsia"/>
          <w:szCs w:val="21"/>
        </w:rPr>
        <w:t>申請書</w:t>
      </w:r>
      <w:r>
        <w:rPr>
          <w:rFonts w:hint="eastAsia"/>
        </w:rPr>
        <w:t xml:space="preserve">　</w:t>
      </w:r>
      <w:r w:rsidRPr="000F216E">
        <w:rPr>
          <w:rFonts w:hint="eastAsia"/>
          <w:szCs w:val="21"/>
        </w:rPr>
        <w:t>創業等－様式第１号（</w:t>
      </w:r>
      <w:r w:rsidR="00C14537">
        <w:rPr>
          <w:rFonts w:hint="eastAsia"/>
          <w:szCs w:val="21"/>
        </w:rPr>
        <w:t>事業承継</w:t>
      </w:r>
      <w:r w:rsidRPr="000F216E">
        <w:rPr>
          <w:rFonts w:hint="eastAsia"/>
          <w:szCs w:val="21"/>
        </w:rPr>
        <w:t>）</w:t>
      </w:r>
    </w:p>
    <w:p w14:paraId="4B1ED2D7" w14:textId="77777777" w:rsidR="00C14537" w:rsidRDefault="00C14537" w:rsidP="00E12A3A">
      <w:pPr>
        <w:pStyle w:val="a9"/>
        <w:numPr>
          <w:ilvl w:val="0"/>
          <w:numId w:val="3"/>
        </w:numPr>
        <w:ind w:leftChars="0"/>
      </w:pPr>
      <w:bookmarkStart w:id="0" w:name="_Hlk38888707"/>
      <w:r>
        <w:rPr>
          <w:rFonts w:hint="eastAsia"/>
        </w:rPr>
        <w:t>事業承継計画書</w:t>
      </w:r>
    </w:p>
    <w:p w14:paraId="788B6861" w14:textId="3AB0D49E" w:rsidR="00C14537" w:rsidRDefault="00C14537" w:rsidP="00E12A3A">
      <w:pPr>
        <w:pStyle w:val="a9"/>
        <w:numPr>
          <w:ilvl w:val="0"/>
          <w:numId w:val="3"/>
        </w:numPr>
        <w:ind w:leftChars="0"/>
      </w:pPr>
      <w:r>
        <w:rPr>
          <w:rFonts w:hint="eastAsia"/>
        </w:rPr>
        <w:t>事業承継した日付が確認できる書類（開業届等）</w:t>
      </w:r>
    </w:p>
    <w:p w14:paraId="17304F1F" w14:textId="09315570" w:rsidR="00C14537" w:rsidRDefault="00C14537" w:rsidP="000D1FA0">
      <w:pPr>
        <w:pStyle w:val="a9"/>
        <w:numPr>
          <w:ilvl w:val="0"/>
          <w:numId w:val="3"/>
        </w:numPr>
        <w:ind w:leftChars="0"/>
      </w:pPr>
      <w:bookmarkStart w:id="1" w:name="_Hlk40343766"/>
      <w:r>
        <w:rPr>
          <w:rFonts w:hint="eastAsia"/>
        </w:rPr>
        <w:t>市税の滞納の</w:t>
      </w:r>
      <w:r w:rsidR="000D1FA0">
        <w:rPr>
          <w:rFonts w:hint="eastAsia"/>
        </w:rPr>
        <w:t>な</w:t>
      </w:r>
      <w:r>
        <w:rPr>
          <w:rFonts w:hint="eastAsia"/>
        </w:rPr>
        <w:t>い証明書</w:t>
      </w:r>
      <w:r w:rsidR="000D1FA0">
        <w:rPr>
          <w:rFonts w:hint="eastAsia"/>
        </w:rPr>
        <w:t>（居住する市町村発行のもの）</w:t>
      </w:r>
    </w:p>
    <w:p w14:paraId="44A74CC1" w14:textId="1D7001AF" w:rsidR="009A40F3" w:rsidRDefault="009A40F3" w:rsidP="000D1FA0">
      <w:pPr>
        <w:pStyle w:val="a9"/>
        <w:numPr>
          <w:ilvl w:val="0"/>
          <w:numId w:val="3"/>
        </w:numPr>
        <w:ind w:leftChars="0"/>
      </w:pPr>
      <w:r>
        <w:rPr>
          <w:rFonts w:hint="eastAsia"/>
        </w:rPr>
        <w:t>誓約書</w:t>
      </w:r>
    </w:p>
    <w:bookmarkEnd w:id="0"/>
    <w:bookmarkEnd w:id="1"/>
    <w:p w14:paraId="7B79A89F" w14:textId="77777777" w:rsidR="00435E63" w:rsidRPr="00E12A3A" w:rsidRDefault="00435E63" w:rsidP="001E6D5D"/>
    <w:p w14:paraId="49CD4F91" w14:textId="742F00E1" w:rsidR="000C7609" w:rsidRDefault="000C7609" w:rsidP="001E6D5D"/>
    <w:p w14:paraId="4A419D7E" w14:textId="41A7CE46" w:rsidR="009E382E" w:rsidRDefault="009E382E" w:rsidP="001E6D5D">
      <w:r>
        <w:rPr>
          <w:rFonts w:hint="eastAsia"/>
        </w:rPr>
        <w:t>６．書類審査</w:t>
      </w:r>
    </w:p>
    <w:p w14:paraId="0AF7A270" w14:textId="6275D7D7" w:rsidR="009E382E" w:rsidRPr="000C7609" w:rsidRDefault="009E382E" w:rsidP="009E382E">
      <w:r>
        <w:rPr>
          <w:rFonts w:hint="eastAsia"/>
        </w:rPr>
        <w:t xml:space="preserve">　提出いただいた書類等の審査を行い、要件を満たした場合は</w:t>
      </w:r>
      <w:r w:rsidR="004270F6">
        <w:rPr>
          <w:rFonts w:hint="eastAsia"/>
        </w:rPr>
        <w:t>決定した旨を</w:t>
      </w:r>
      <w:r>
        <w:rPr>
          <w:rFonts w:hint="eastAsia"/>
        </w:rPr>
        <w:t>通知します。</w:t>
      </w:r>
    </w:p>
    <w:p w14:paraId="072E554D" w14:textId="2953176D" w:rsidR="00521F31" w:rsidRDefault="00521F31" w:rsidP="001E6D5D"/>
    <w:p w14:paraId="73B66E30" w14:textId="77777777" w:rsidR="004270F6" w:rsidRDefault="004270F6" w:rsidP="001E6D5D"/>
    <w:p w14:paraId="64F1F395" w14:textId="4DECEDC5" w:rsidR="004270F6" w:rsidRDefault="004270F6" w:rsidP="001E6D5D">
      <w:r>
        <w:rPr>
          <w:rFonts w:hint="eastAsia"/>
        </w:rPr>
        <w:t>７．提出及び問合せ先</w:t>
      </w:r>
    </w:p>
    <w:p w14:paraId="2586CC1D" w14:textId="77777777" w:rsidR="004270F6" w:rsidRDefault="004270F6" w:rsidP="004270F6">
      <w:pPr>
        <w:ind w:firstLineChars="100" w:firstLine="210"/>
      </w:pPr>
      <w:r>
        <w:rPr>
          <w:rFonts w:hint="eastAsia"/>
        </w:rPr>
        <w:t>鹿島商工会議所</w:t>
      </w:r>
    </w:p>
    <w:p w14:paraId="5F67DB5E" w14:textId="3F513460" w:rsidR="004270F6" w:rsidRPr="00521F31" w:rsidRDefault="004270F6" w:rsidP="004270F6">
      <w:r>
        <w:rPr>
          <w:rFonts w:hint="eastAsia"/>
        </w:rPr>
        <w:t xml:space="preserve">　　住所　鹿島市大字高津原４２９６－４１　　電話　０９５４－６３－３２３１</w:t>
      </w:r>
    </w:p>
    <w:p w14:paraId="6B9DCA51" w14:textId="61336E41" w:rsidR="00F509A6" w:rsidRDefault="00F509A6" w:rsidP="002F0D26">
      <w:pPr>
        <w:ind w:left="210" w:hangingChars="100" w:hanging="210"/>
      </w:pPr>
    </w:p>
    <w:p w14:paraId="0D199B9E" w14:textId="77777777" w:rsidR="00E12A3A" w:rsidRDefault="00E12A3A" w:rsidP="002F0D26">
      <w:pPr>
        <w:ind w:left="210" w:hangingChars="100" w:hanging="210"/>
      </w:pPr>
    </w:p>
    <w:p w14:paraId="3CC5926B" w14:textId="77777777" w:rsidR="007A73DB" w:rsidRDefault="007A73DB" w:rsidP="001E6D5D">
      <w:r>
        <w:rPr>
          <w:rFonts w:hint="eastAsia"/>
        </w:rPr>
        <w:t xml:space="preserve">　　　附　則</w:t>
      </w:r>
    </w:p>
    <w:p w14:paraId="3CFF979D" w14:textId="5CEA8FA3" w:rsidR="00BC235E" w:rsidRPr="001E6D5D" w:rsidRDefault="007A73DB" w:rsidP="00BC235E">
      <w:r>
        <w:rPr>
          <w:rFonts w:hint="eastAsia"/>
        </w:rPr>
        <w:t xml:space="preserve">　この</w:t>
      </w:r>
      <w:r w:rsidR="00FF0D66">
        <w:rPr>
          <w:rFonts w:hint="eastAsia"/>
        </w:rPr>
        <w:t>要綱</w:t>
      </w:r>
      <w:r>
        <w:rPr>
          <w:rFonts w:hint="eastAsia"/>
        </w:rPr>
        <w:t>は、</w:t>
      </w:r>
      <w:r w:rsidR="00BC235E">
        <w:rPr>
          <w:rFonts w:hint="eastAsia"/>
        </w:rPr>
        <w:t>令和</w:t>
      </w:r>
      <w:r w:rsidR="00D15E53">
        <w:rPr>
          <w:rFonts w:hint="eastAsia"/>
        </w:rPr>
        <w:t>４</w:t>
      </w:r>
      <w:r>
        <w:rPr>
          <w:rFonts w:hint="eastAsia"/>
        </w:rPr>
        <w:t>年</w:t>
      </w:r>
      <w:r w:rsidR="00D15E53">
        <w:rPr>
          <w:rFonts w:hint="eastAsia"/>
        </w:rPr>
        <w:t>７</w:t>
      </w:r>
      <w:r w:rsidR="000B472E">
        <w:rPr>
          <w:rFonts w:hint="eastAsia"/>
        </w:rPr>
        <w:t>月</w:t>
      </w:r>
      <w:r w:rsidR="00543AF4">
        <w:rPr>
          <w:rFonts w:hint="eastAsia"/>
        </w:rPr>
        <w:t>１</w:t>
      </w:r>
      <w:r w:rsidR="000B472E">
        <w:rPr>
          <w:rFonts w:hint="eastAsia"/>
        </w:rPr>
        <w:t>日から施行する。</w:t>
      </w:r>
    </w:p>
    <w:p w14:paraId="60870E5B" w14:textId="347981E3" w:rsidR="00F509A6" w:rsidRPr="00D15E53" w:rsidRDefault="00F509A6" w:rsidP="001E6D5D"/>
    <w:sectPr w:rsidR="00F509A6" w:rsidRPr="00D15E53" w:rsidSect="00EA25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FA5D" w14:textId="77777777" w:rsidR="00B3667B" w:rsidRDefault="00B3667B" w:rsidP="0061022F">
      <w:r>
        <w:separator/>
      </w:r>
    </w:p>
  </w:endnote>
  <w:endnote w:type="continuationSeparator" w:id="0">
    <w:p w14:paraId="73E0F14C" w14:textId="77777777" w:rsidR="00B3667B" w:rsidRDefault="00B3667B" w:rsidP="006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AA52" w14:textId="77777777" w:rsidR="00B3667B" w:rsidRDefault="00B3667B" w:rsidP="0061022F">
      <w:r>
        <w:separator/>
      </w:r>
    </w:p>
  </w:footnote>
  <w:footnote w:type="continuationSeparator" w:id="0">
    <w:p w14:paraId="65B67C4E" w14:textId="77777777" w:rsidR="00B3667B" w:rsidRDefault="00B3667B" w:rsidP="0061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CB5"/>
    <w:multiLevelType w:val="hybridMultilevel"/>
    <w:tmpl w:val="95125798"/>
    <w:lvl w:ilvl="0" w:tplc="4880C8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84EC7"/>
    <w:multiLevelType w:val="hybridMultilevel"/>
    <w:tmpl w:val="FC4ED2AC"/>
    <w:lvl w:ilvl="0" w:tplc="409887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F0866"/>
    <w:multiLevelType w:val="hybridMultilevel"/>
    <w:tmpl w:val="C50868C0"/>
    <w:lvl w:ilvl="0" w:tplc="0ACED7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8392569">
    <w:abstractNumId w:val="2"/>
  </w:num>
  <w:num w:numId="2" w16cid:durableId="135882782">
    <w:abstractNumId w:val="1"/>
  </w:num>
  <w:num w:numId="3" w16cid:durableId="1907449769">
    <w:abstractNumId w:val="0"/>
  </w:num>
  <w:num w:numId="4" w16cid:durableId="2076927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02"/>
    <w:rsid w:val="0000164F"/>
    <w:rsid w:val="000460F0"/>
    <w:rsid w:val="00071333"/>
    <w:rsid w:val="000970CA"/>
    <w:rsid w:val="000B472E"/>
    <w:rsid w:val="000C15CE"/>
    <w:rsid w:val="000C2800"/>
    <w:rsid w:val="000C65C4"/>
    <w:rsid w:val="000C7609"/>
    <w:rsid w:val="000D1625"/>
    <w:rsid w:val="000D1FA0"/>
    <w:rsid w:val="00117FB0"/>
    <w:rsid w:val="001274A1"/>
    <w:rsid w:val="001659ED"/>
    <w:rsid w:val="0017626A"/>
    <w:rsid w:val="00183970"/>
    <w:rsid w:val="0018576D"/>
    <w:rsid w:val="001A4AE4"/>
    <w:rsid w:val="001C5D89"/>
    <w:rsid w:val="001E5C37"/>
    <w:rsid w:val="001E6D5D"/>
    <w:rsid w:val="002579CA"/>
    <w:rsid w:val="00260079"/>
    <w:rsid w:val="00261DD4"/>
    <w:rsid w:val="002E1158"/>
    <w:rsid w:val="002E48A8"/>
    <w:rsid w:val="002E6A9B"/>
    <w:rsid w:val="002F0D26"/>
    <w:rsid w:val="003126BA"/>
    <w:rsid w:val="00313046"/>
    <w:rsid w:val="00325E9D"/>
    <w:rsid w:val="00333648"/>
    <w:rsid w:val="003351B8"/>
    <w:rsid w:val="003451BB"/>
    <w:rsid w:val="00351202"/>
    <w:rsid w:val="00390BA4"/>
    <w:rsid w:val="003A1EE9"/>
    <w:rsid w:val="003B01D5"/>
    <w:rsid w:val="003E29F9"/>
    <w:rsid w:val="003F5780"/>
    <w:rsid w:val="00420DA1"/>
    <w:rsid w:val="004270F6"/>
    <w:rsid w:val="00430161"/>
    <w:rsid w:val="00435E63"/>
    <w:rsid w:val="00440D1A"/>
    <w:rsid w:val="004472DD"/>
    <w:rsid w:val="00464758"/>
    <w:rsid w:val="0047336D"/>
    <w:rsid w:val="00473A69"/>
    <w:rsid w:val="00474151"/>
    <w:rsid w:val="004742A1"/>
    <w:rsid w:val="0047598A"/>
    <w:rsid w:val="00480B8A"/>
    <w:rsid w:val="004C7E94"/>
    <w:rsid w:val="004D2B3F"/>
    <w:rsid w:val="004E44D1"/>
    <w:rsid w:val="00521F31"/>
    <w:rsid w:val="00541B53"/>
    <w:rsid w:val="005435E5"/>
    <w:rsid w:val="00543AF4"/>
    <w:rsid w:val="00543F46"/>
    <w:rsid w:val="00563184"/>
    <w:rsid w:val="00580222"/>
    <w:rsid w:val="005916B7"/>
    <w:rsid w:val="005A6779"/>
    <w:rsid w:val="005C70E2"/>
    <w:rsid w:val="0061022F"/>
    <w:rsid w:val="0061523A"/>
    <w:rsid w:val="00627523"/>
    <w:rsid w:val="00646F1A"/>
    <w:rsid w:val="00676140"/>
    <w:rsid w:val="0069398C"/>
    <w:rsid w:val="006B4066"/>
    <w:rsid w:val="0072093F"/>
    <w:rsid w:val="00724272"/>
    <w:rsid w:val="007A73DB"/>
    <w:rsid w:val="007B4076"/>
    <w:rsid w:val="007C26A2"/>
    <w:rsid w:val="007E2271"/>
    <w:rsid w:val="008039D7"/>
    <w:rsid w:val="00842B11"/>
    <w:rsid w:val="00853AAC"/>
    <w:rsid w:val="0089769E"/>
    <w:rsid w:val="008A3D5F"/>
    <w:rsid w:val="008C0472"/>
    <w:rsid w:val="008D0EF0"/>
    <w:rsid w:val="00910434"/>
    <w:rsid w:val="00916935"/>
    <w:rsid w:val="00917D78"/>
    <w:rsid w:val="00942300"/>
    <w:rsid w:val="009644EA"/>
    <w:rsid w:val="00965D15"/>
    <w:rsid w:val="0096684E"/>
    <w:rsid w:val="00983C96"/>
    <w:rsid w:val="009A40F3"/>
    <w:rsid w:val="009B41FE"/>
    <w:rsid w:val="009E3822"/>
    <w:rsid w:val="009E382E"/>
    <w:rsid w:val="00A107E2"/>
    <w:rsid w:val="00A15D50"/>
    <w:rsid w:val="00A15F1F"/>
    <w:rsid w:val="00A17313"/>
    <w:rsid w:val="00A41ECA"/>
    <w:rsid w:val="00A73FFF"/>
    <w:rsid w:val="00A763CA"/>
    <w:rsid w:val="00A8277A"/>
    <w:rsid w:val="00A860B4"/>
    <w:rsid w:val="00A87A10"/>
    <w:rsid w:val="00AA263A"/>
    <w:rsid w:val="00AC384A"/>
    <w:rsid w:val="00AD4D4B"/>
    <w:rsid w:val="00B011DC"/>
    <w:rsid w:val="00B060DB"/>
    <w:rsid w:val="00B3348A"/>
    <w:rsid w:val="00B3667B"/>
    <w:rsid w:val="00B41549"/>
    <w:rsid w:val="00B5243F"/>
    <w:rsid w:val="00B55EE1"/>
    <w:rsid w:val="00B56018"/>
    <w:rsid w:val="00B72F0F"/>
    <w:rsid w:val="00B82668"/>
    <w:rsid w:val="00B92E84"/>
    <w:rsid w:val="00B976EC"/>
    <w:rsid w:val="00BB02DF"/>
    <w:rsid w:val="00BC05A7"/>
    <w:rsid w:val="00BC235E"/>
    <w:rsid w:val="00BC7A2E"/>
    <w:rsid w:val="00BD598A"/>
    <w:rsid w:val="00BD7D20"/>
    <w:rsid w:val="00C017EF"/>
    <w:rsid w:val="00C14537"/>
    <w:rsid w:val="00C16BF2"/>
    <w:rsid w:val="00C16F85"/>
    <w:rsid w:val="00C377ED"/>
    <w:rsid w:val="00C50A9F"/>
    <w:rsid w:val="00C943E4"/>
    <w:rsid w:val="00CE18C1"/>
    <w:rsid w:val="00CF1C10"/>
    <w:rsid w:val="00D0321E"/>
    <w:rsid w:val="00D04B2C"/>
    <w:rsid w:val="00D15E53"/>
    <w:rsid w:val="00D74DB8"/>
    <w:rsid w:val="00DA58A8"/>
    <w:rsid w:val="00DB4045"/>
    <w:rsid w:val="00DB4D06"/>
    <w:rsid w:val="00DC3F73"/>
    <w:rsid w:val="00DE3F2B"/>
    <w:rsid w:val="00DF4734"/>
    <w:rsid w:val="00E12A3A"/>
    <w:rsid w:val="00E55942"/>
    <w:rsid w:val="00E65F61"/>
    <w:rsid w:val="00E84103"/>
    <w:rsid w:val="00EA2566"/>
    <w:rsid w:val="00EA6FD1"/>
    <w:rsid w:val="00ED0D3D"/>
    <w:rsid w:val="00EE0749"/>
    <w:rsid w:val="00EE1889"/>
    <w:rsid w:val="00F31671"/>
    <w:rsid w:val="00F36888"/>
    <w:rsid w:val="00F509A6"/>
    <w:rsid w:val="00F610F7"/>
    <w:rsid w:val="00F72C2E"/>
    <w:rsid w:val="00F74CE6"/>
    <w:rsid w:val="00F74E9F"/>
    <w:rsid w:val="00F90CB1"/>
    <w:rsid w:val="00FD7C86"/>
    <w:rsid w:val="00FF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8923DB"/>
  <w15:docId w15:val="{D0BE517F-8CBF-4C11-BE38-F8BF8A59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22F"/>
    <w:pPr>
      <w:tabs>
        <w:tab w:val="center" w:pos="4252"/>
        <w:tab w:val="right" w:pos="8504"/>
      </w:tabs>
      <w:snapToGrid w:val="0"/>
    </w:pPr>
  </w:style>
  <w:style w:type="character" w:customStyle="1" w:styleId="a4">
    <w:name w:val="ヘッダー (文字)"/>
    <w:basedOn w:val="a0"/>
    <w:link w:val="a3"/>
    <w:uiPriority w:val="99"/>
    <w:rsid w:val="0061022F"/>
  </w:style>
  <w:style w:type="paragraph" w:styleId="a5">
    <w:name w:val="footer"/>
    <w:basedOn w:val="a"/>
    <w:link w:val="a6"/>
    <w:uiPriority w:val="99"/>
    <w:unhideWhenUsed/>
    <w:rsid w:val="0061022F"/>
    <w:pPr>
      <w:tabs>
        <w:tab w:val="center" w:pos="4252"/>
        <w:tab w:val="right" w:pos="8504"/>
      </w:tabs>
      <w:snapToGrid w:val="0"/>
    </w:pPr>
  </w:style>
  <w:style w:type="character" w:customStyle="1" w:styleId="a6">
    <w:name w:val="フッター (文字)"/>
    <w:basedOn w:val="a0"/>
    <w:link w:val="a5"/>
    <w:uiPriority w:val="99"/>
    <w:rsid w:val="0061022F"/>
  </w:style>
  <w:style w:type="paragraph" w:styleId="a7">
    <w:name w:val="Balloon Text"/>
    <w:basedOn w:val="a"/>
    <w:link w:val="a8"/>
    <w:uiPriority w:val="99"/>
    <w:semiHidden/>
    <w:unhideWhenUsed/>
    <w:rsid w:val="00EE18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889"/>
    <w:rPr>
      <w:rFonts w:asciiTheme="majorHAnsi" w:eastAsiaTheme="majorEastAsia" w:hAnsiTheme="majorHAnsi" w:cstheme="majorBidi"/>
      <w:sz w:val="18"/>
      <w:szCs w:val="18"/>
    </w:rPr>
  </w:style>
  <w:style w:type="paragraph" w:styleId="a9">
    <w:name w:val="List Paragraph"/>
    <w:basedOn w:val="a"/>
    <w:uiPriority w:val="34"/>
    <w:qFormat/>
    <w:rsid w:val="003351B8"/>
    <w:pPr>
      <w:ind w:leftChars="400" w:left="840"/>
    </w:pPr>
  </w:style>
  <w:style w:type="table" w:styleId="aa">
    <w:name w:val="Table Grid"/>
    <w:basedOn w:val="a1"/>
    <w:uiPriority w:val="59"/>
    <w:rsid w:val="00C1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noushou4</dc:creator>
  <cp:lastModifiedBy>user</cp:lastModifiedBy>
  <cp:revision>25</cp:revision>
  <cp:lastPrinted>2020-05-15T08:22:00Z</cp:lastPrinted>
  <dcterms:created xsi:type="dcterms:W3CDTF">2020-04-16T04:56:00Z</dcterms:created>
  <dcterms:modified xsi:type="dcterms:W3CDTF">2022-07-12T04:33:00Z</dcterms:modified>
</cp:coreProperties>
</file>