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6ECD" w14:textId="0302BE4E" w:rsidR="00325E9D" w:rsidRDefault="00563184" w:rsidP="000B472E">
      <w:pPr>
        <w:jc w:val="center"/>
        <w:rPr>
          <w:sz w:val="32"/>
          <w:szCs w:val="36"/>
        </w:rPr>
      </w:pPr>
      <w:r>
        <w:rPr>
          <w:rFonts w:hint="eastAsia"/>
          <w:sz w:val="32"/>
          <w:szCs w:val="36"/>
        </w:rPr>
        <w:t>令和</w:t>
      </w:r>
      <w:r w:rsidR="000C2AD9">
        <w:rPr>
          <w:rFonts w:hint="eastAsia"/>
          <w:sz w:val="32"/>
          <w:szCs w:val="36"/>
        </w:rPr>
        <w:t>４</w:t>
      </w:r>
      <w:r>
        <w:rPr>
          <w:rFonts w:hint="eastAsia"/>
          <w:sz w:val="32"/>
          <w:szCs w:val="36"/>
        </w:rPr>
        <w:t>年度</w:t>
      </w:r>
      <w:r w:rsidR="00325E9D">
        <w:rPr>
          <w:rFonts w:hint="eastAsia"/>
          <w:sz w:val="32"/>
          <w:szCs w:val="36"/>
        </w:rPr>
        <w:t>鹿島市創業支援等事業補助金（創業補助金）</w:t>
      </w:r>
    </w:p>
    <w:p w14:paraId="0E0F920D" w14:textId="6FA8CB6A" w:rsidR="000B472E" w:rsidRDefault="00B92E84" w:rsidP="000B472E">
      <w:pPr>
        <w:jc w:val="center"/>
      </w:pPr>
      <w:r>
        <w:rPr>
          <w:rFonts w:hint="eastAsia"/>
          <w:sz w:val="32"/>
          <w:szCs w:val="36"/>
        </w:rPr>
        <w:t>募集</w:t>
      </w:r>
      <w:r w:rsidR="003F5780" w:rsidRPr="000C7609">
        <w:rPr>
          <w:rFonts w:hint="eastAsia"/>
          <w:sz w:val="32"/>
          <w:szCs w:val="36"/>
        </w:rPr>
        <w:t>要綱</w:t>
      </w:r>
    </w:p>
    <w:p w14:paraId="0662BBBE" w14:textId="77777777" w:rsidR="000B472E" w:rsidRDefault="000B472E"/>
    <w:p w14:paraId="14C91249" w14:textId="77777777" w:rsidR="000B472E" w:rsidRDefault="000B472E"/>
    <w:p w14:paraId="29B3C3D3" w14:textId="1E77F7F4" w:rsidR="00351202" w:rsidRDefault="007C26A2" w:rsidP="000C65C4">
      <w:pPr>
        <w:ind w:firstLineChars="100" w:firstLine="210"/>
      </w:pPr>
      <w:r>
        <w:rPr>
          <w:rFonts w:hint="eastAsia"/>
        </w:rPr>
        <w:t>この事業は</w:t>
      </w:r>
      <w:r w:rsidR="000C65C4">
        <w:rPr>
          <w:rFonts w:hint="eastAsia"/>
        </w:rPr>
        <w:t>鹿島市内で新たに独立・開業をした者に対して、創業費用の一部を補助し、鹿島市内のにぎわいづくりや雇用創出で、鹿島市の活性化に寄与することを目的とする。</w:t>
      </w:r>
    </w:p>
    <w:p w14:paraId="05854545" w14:textId="694CB7D9" w:rsidR="000C7609" w:rsidRDefault="000C7609" w:rsidP="00474151"/>
    <w:p w14:paraId="3F35E49C" w14:textId="77777777" w:rsidR="000E3D7C" w:rsidRPr="00BD598A" w:rsidRDefault="000E3D7C" w:rsidP="00474151"/>
    <w:p w14:paraId="4EBC50F5" w14:textId="3435CB57" w:rsidR="001E6D5D" w:rsidRPr="005916B7" w:rsidRDefault="007C26A2" w:rsidP="001E6D5D">
      <w:pPr>
        <w:rPr>
          <w:color w:val="000000" w:themeColor="text1"/>
        </w:rPr>
      </w:pPr>
      <w:r>
        <w:rPr>
          <w:rFonts w:hint="eastAsia"/>
          <w:color w:val="000000" w:themeColor="text1"/>
        </w:rPr>
        <w:t>１．応募資格</w:t>
      </w:r>
    </w:p>
    <w:p w14:paraId="297A9F1F" w14:textId="061A3200" w:rsidR="001E5C37" w:rsidRPr="00F610F7" w:rsidRDefault="007C26A2" w:rsidP="007C26A2">
      <w:pPr>
        <w:ind w:firstLineChars="200" w:firstLine="420"/>
      </w:pPr>
      <w:r>
        <w:rPr>
          <w:rFonts w:hint="eastAsia"/>
        </w:rPr>
        <w:t>応募資格は次のすべての要件を満たす法人または個人とする。</w:t>
      </w:r>
    </w:p>
    <w:p w14:paraId="27A27803" w14:textId="6EBC3422" w:rsidR="00104C44" w:rsidRDefault="00B35F9D" w:rsidP="0069398C">
      <w:pPr>
        <w:pStyle w:val="a9"/>
        <w:numPr>
          <w:ilvl w:val="0"/>
          <w:numId w:val="1"/>
        </w:numPr>
        <w:ind w:leftChars="0"/>
      </w:pPr>
      <w:r>
        <w:rPr>
          <w:rFonts w:hint="eastAsia"/>
        </w:rPr>
        <w:t>令和</w:t>
      </w:r>
      <w:r w:rsidR="000C2AD9">
        <w:rPr>
          <w:rFonts w:hint="eastAsia"/>
        </w:rPr>
        <w:t>３</w:t>
      </w:r>
      <w:r w:rsidR="00B64105">
        <w:rPr>
          <w:rFonts w:hint="eastAsia"/>
        </w:rPr>
        <w:t>年４月１日以降に</w:t>
      </w:r>
      <w:r w:rsidR="00104C44">
        <w:rPr>
          <w:rFonts w:hint="eastAsia"/>
        </w:rPr>
        <w:t>開業届を提出し、</w:t>
      </w:r>
      <w:r w:rsidR="00D818C5">
        <w:rPr>
          <w:rFonts w:hint="eastAsia"/>
        </w:rPr>
        <w:t>鹿島</w:t>
      </w:r>
      <w:r w:rsidR="00B55EE1">
        <w:rPr>
          <w:rFonts w:hint="eastAsia"/>
        </w:rPr>
        <w:t>市内で事業を開始した者。</w:t>
      </w:r>
    </w:p>
    <w:p w14:paraId="40B0CAFC" w14:textId="23484C43" w:rsidR="0069398C" w:rsidRDefault="00FD7C86" w:rsidP="00104C44">
      <w:pPr>
        <w:pStyle w:val="a9"/>
        <w:ind w:leftChars="0" w:left="720"/>
      </w:pPr>
      <w:r>
        <w:rPr>
          <w:rFonts w:hint="eastAsia"/>
        </w:rPr>
        <w:t>（市外在住者も含む）</w:t>
      </w:r>
    </w:p>
    <w:p w14:paraId="165B122D" w14:textId="3DB795D9" w:rsidR="00B55EE1" w:rsidRDefault="00B55EE1" w:rsidP="0069398C">
      <w:pPr>
        <w:pStyle w:val="a9"/>
        <w:numPr>
          <w:ilvl w:val="0"/>
          <w:numId w:val="1"/>
        </w:numPr>
        <w:ind w:leftChars="0"/>
      </w:pPr>
      <w:r>
        <w:rPr>
          <w:rFonts w:hint="eastAsia"/>
        </w:rPr>
        <w:t>創業塾受講証明書もしくは認定特定創業支援事業による支援を受けたことを証明する証明書を持っていること。（令和</w:t>
      </w:r>
      <w:r w:rsidR="000C2AD9">
        <w:rPr>
          <w:rFonts w:hint="eastAsia"/>
        </w:rPr>
        <w:t>３</w:t>
      </w:r>
      <w:r>
        <w:rPr>
          <w:rFonts w:hint="eastAsia"/>
        </w:rPr>
        <w:t>年度・令和</w:t>
      </w:r>
      <w:r w:rsidR="000C2AD9">
        <w:rPr>
          <w:rFonts w:hint="eastAsia"/>
        </w:rPr>
        <w:t>４</w:t>
      </w:r>
      <w:r>
        <w:rPr>
          <w:rFonts w:hint="eastAsia"/>
        </w:rPr>
        <w:t>年度どちらでも</w:t>
      </w:r>
      <w:r w:rsidR="00B35F9D">
        <w:rPr>
          <w:rFonts w:hint="eastAsia"/>
        </w:rPr>
        <w:t>可</w:t>
      </w:r>
      <w:r>
        <w:rPr>
          <w:rFonts w:hint="eastAsia"/>
        </w:rPr>
        <w:t>）</w:t>
      </w:r>
    </w:p>
    <w:p w14:paraId="0839FE1C" w14:textId="3B0F36FF" w:rsidR="004270F6" w:rsidRDefault="004270F6" w:rsidP="0069398C">
      <w:pPr>
        <w:pStyle w:val="a9"/>
        <w:numPr>
          <w:ilvl w:val="0"/>
          <w:numId w:val="1"/>
        </w:numPr>
        <w:ind w:leftChars="0"/>
      </w:pPr>
      <w:r>
        <w:rPr>
          <w:rFonts w:hint="eastAsia"/>
        </w:rPr>
        <w:t>鹿島商工会議所の会員に入会すること。</w:t>
      </w:r>
    </w:p>
    <w:p w14:paraId="1D5AB9AB" w14:textId="770AEC9C" w:rsidR="00B55EE1" w:rsidRDefault="00B55EE1" w:rsidP="00C11B5F">
      <w:pPr>
        <w:pStyle w:val="a9"/>
        <w:numPr>
          <w:ilvl w:val="0"/>
          <w:numId w:val="1"/>
        </w:numPr>
        <w:ind w:leftChars="0"/>
      </w:pPr>
      <w:r>
        <w:rPr>
          <w:rFonts w:hint="eastAsia"/>
        </w:rPr>
        <w:t>事業を３年以上継続することが見込まれること。</w:t>
      </w:r>
      <w:r w:rsidR="00E04AEA" w:rsidRPr="00C11B5F">
        <w:rPr>
          <w:rFonts w:hint="eastAsia"/>
          <w:kern w:val="0"/>
        </w:rPr>
        <w:t>（</w:t>
      </w:r>
      <w:r w:rsidR="000C2AD9">
        <w:rPr>
          <w:rFonts w:hint="eastAsia"/>
          <w:kern w:val="0"/>
        </w:rPr>
        <w:t>３</w:t>
      </w:r>
      <w:r w:rsidR="00E04AEA" w:rsidRPr="00C11B5F">
        <w:rPr>
          <w:rFonts w:hint="eastAsia"/>
          <w:kern w:val="0"/>
        </w:rPr>
        <w:t>年以内の廃業・市外移転を行った場合は市からの助成金返還請求に応じることとする。）</w:t>
      </w:r>
    </w:p>
    <w:p w14:paraId="59D250B9" w14:textId="4AD9F74F" w:rsidR="00D818C5" w:rsidRDefault="00D818C5" w:rsidP="0069398C">
      <w:pPr>
        <w:pStyle w:val="a9"/>
        <w:numPr>
          <w:ilvl w:val="0"/>
          <w:numId w:val="1"/>
        </w:numPr>
        <w:ind w:leftChars="0"/>
      </w:pPr>
      <w:r>
        <w:rPr>
          <w:rFonts w:hint="eastAsia"/>
        </w:rPr>
        <w:t>鹿島市内の既存店舗を閉店し、新たに出店しようとする</w:t>
      </w:r>
      <w:r w:rsidR="00746C7F">
        <w:rPr>
          <w:rFonts w:hint="eastAsia"/>
        </w:rPr>
        <w:t>者</w:t>
      </w:r>
      <w:r>
        <w:rPr>
          <w:rFonts w:hint="eastAsia"/>
        </w:rPr>
        <w:t>でないこと。</w:t>
      </w:r>
    </w:p>
    <w:p w14:paraId="6CE44D17" w14:textId="06E68E2D" w:rsidR="00B35F9D" w:rsidRDefault="00B35F9D" w:rsidP="00104C44">
      <w:pPr>
        <w:pStyle w:val="a9"/>
        <w:numPr>
          <w:ilvl w:val="0"/>
          <w:numId w:val="1"/>
        </w:numPr>
        <w:ind w:leftChars="0"/>
      </w:pPr>
      <w:bookmarkStart w:id="0" w:name="_Hlk40344116"/>
      <w:r>
        <w:rPr>
          <w:rFonts w:hint="eastAsia"/>
        </w:rPr>
        <w:t>すでに事業を営む者の新事業展開や業態転換による出店でないこと。</w:t>
      </w:r>
    </w:p>
    <w:bookmarkEnd w:id="0"/>
    <w:p w14:paraId="1BE80108" w14:textId="56C491A6" w:rsidR="00A73FFF" w:rsidRDefault="00A73FFF" w:rsidP="0069398C">
      <w:pPr>
        <w:pStyle w:val="a9"/>
        <w:numPr>
          <w:ilvl w:val="0"/>
          <w:numId w:val="1"/>
        </w:numPr>
        <w:ind w:leftChars="0"/>
      </w:pPr>
      <w:r w:rsidRPr="00A73FFF">
        <w:rPr>
          <w:rFonts w:hint="eastAsia"/>
        </w:rPr>
        <w:t>事業を開始する者（法人の場合は代表者）の年齢が１８歳以上であること。</w:t>
      </w:r>
    </w:p>
    <w:p w14:paraId="7199CCAA" w14:textId="4E4A6104" w:rsidR="00A73FFF" w:rsidRDefault="00A73FFF" w:rsidP="00D818C5">
      <w:pPr>
        <w:pStyle w:val="a9"/>
        <w:numPr>
          <w:ilvl w:val="0"/>
          <w:numId w:val="1"/>
        </w:numPr>
        <w:ind w:leftChars="0"/>
      </w:pPr>
      <w:r w:rsidRPr="00A73FFF">
        <w:rPr>
          <w:rFonts w:hint="eastAsia"/>
        </w:rPr>
        <w:t>事業に</w:t>
      </w:r>
      <w:r w:rsidR="007C26A2">
        <w:rPr>
          <w:rFonts w:hint="eastAsia"/>
        </w:rPr>
        <w:t>必要な</w:t>
      </w:r>
      <w:r w:rsidRPr="00A73FFF">
        <w:rPr>
          <w:rFonts w:hint="eastAsia"/>
        </w:rPr>
        <w:t>許可・認可等を受けている</w:t>
      </w:r>
      <w:r>
        <w:rPr>
          <w:rFonts w:hint="eastAsia"/>
        </w:rPr>
        <w:t>こと。</w:t>
      </w:r>
    </w:p>
    <w:p w14:paraId="3F38BCC2" w14:textId="6FFC04C9" w:rsidR="00A73FFF" w:rsidRDefault="00A73FFF" w:rsidP="0069398C">
      <w:pPr>
        <w:pStyle w:val="a9"/>
        <w:numPr>
          <w:ilvl w:val="0"/>
          <w:numId w:val="1"/>
        </w:numPr>
        <w:ind w:leftChars="0"/>
      </w:pPr>
      <w:r w:rsidRPr="00A73FFF">
        <w:rPr>
          <w:rFonts w:hint="eastAsia"/>
        </w:rPr>
        <w:t>住所を有する市町</w:t>
      </w:r>
      <w:r w:rsidR="005262FC">
        <w:rPr>
          <w:rFonts w:hint="eastAsia"/>
        </w:rPr>
        <w:t>村</w:t>
      </w:r>
      <w:r w:rsidRPr="00A73FFF">
        <w:rPr>
          <w:rFonts w:hint="eastAsia"/>
        </w:rPr>
        <w:t>の税を滞納していないこと。</w:t>
      </w:r>
    </w:p>
    <w:p w14:paraId="42133993" w14:textId="198EF3CC" w:rsidR="00AA263A" w:rsidRDefault="004270F6" w:rsidP="004270F6">
      <w:pPr>
        <w:ind w:left="735" w:hangingChars="350" w:hanging="735"/>
      </w:pPr>
      <w:r>
        <w:rPr>
          <w:rFonts w:hint="eastAsia"/>
        </w:rPr>
        <w:t>（</w:t>
      </w:r>
      <w:r>
        <w:rPr>
          <w:rFonts w:hint="eastAsia"/>
        </w:rPr>
        <w:t>10</w:t>
      </w:r>
      <w:r>
        <w:rPr>
          <w:rFonts w:hint="eastAsia"/>
        </w:rPr>
        <w:t>）</w:t>
      </w:r>
      <w:r>
        <w:rPr>
          <w:rFonts w:hint="eastAsia"/>
        </w:rPr>
        <w:t xml:space="preserve"> </w:t>
      </w:r>
      <w:r w:rsidR="00A73FFF" w:rsidRPr="00A73FFF">
        <w:rPr>
          <w:rFonts w:hint="eastAsia"/>
        </w:rPr>
        <w:t>暴力団員による不当な行為の防止等に関する法律に規定する暴力団に関係する者でないこと。</w:t>
      </w:r>
    </w:p>
    <w:p w14:paraId="0A4D29AA" w14:textId="066987E4" w:rsidR="00AA263A" w:rsidRDefault="00AA263A" w:rsidP="00AA263A">
      <w:r>
        <w:rPr>
          <w:rFonts w:hint="eastAsia"/>
        </w:rPr>
        <w:t>（</w:t>
      </w:r>
      <w:r w:rsidR="004270F6">
        <w:rPr>
          <w:rFonts w:hint="eastAsia"/>
        </w:rPr>
        <w:t>11</w:t>
      </w:r>
      <w:r>
        <w:rPr>
          <w:rFonts w:hint="eastAsia"/>
        </w:rPr>
        <w:t>）</w:t>
      </w:r>
      <w:r>
        <w:rPr>
          <w:rFonts w:hint="eastAsia"/>
        </w:rPr>
        <w:t xml:space="preserve"> </w:t>
      </w:r>
      <w:r w:rsidRPr="00AA263A">
        <w:rPr>
          <w:rFonts w:hint="eastAsia"/>
        </w:rPr>
        <w:t>その他本事業による補助金を交付することが公益上適当でないと認める業種は</w:t>
      </w:r>
      <w:r>
        <w:rPr>
          <w:rFonts w:hint="eastAsia"/>
        </w:rPr>
        <w:t>除く。</w:t>
      </w:r>
    </w:p>
    <w:p w14:paraId="42028410" w14:textId="7D1116D5" w:rsidR="000C7609" w:rsidRDefault="000C7609" w:rsidP="001E6D5D"/>
    <w:p w14:paraId="13A5E5FD" w14:textId="77777777" w:rsidR="00AA263A" w:rsidRPr="00A41ECA" w:rsidRDefault="00AA263A" w:rsidP="001E6D5D"/>
    <w:p w14:paraId="7BA17A1F" w14:textId="027C99B7" w:rsidR="001E6D5D" w:rsidRDefault="000C65C4" w:rsidP="001E6D5D">
      <w:r>
        <w:rPr>
          <w:rFonts w:hint="eastAsia"/>
        </w:rPr>
        <w:t>２．補助額</w:t>
      </w:r>
    </w:p>
    <w:p w14:paraId="7CD6F9C9" w14:textId="6533547B" w:rsidR="00C16F85" w:rsidRDefault="00A41ECA" w:rsidP="000C2AD9">
      <w:pPr>
        <w:ind w:firstLineChars="100" w:firstLine="210"/>
      </w:pPr>
      <w:r>
        <w:rPr>
          <w:rFonts w:hint="eastAsia"/>
        </w:rPr>
        <w:t>補助金交付</w:t>
      </w:r>
      <w:r w:rsidR="00C16F85">
        <w:rPr>
          <w:rFonts w:hint="eastAsia"/>
        </w:rPr>
        <w:t>額は、次表のとおりとする。</w:t>
      </w:r>
    </w:p>
    <w:p w14:paraId="5E3994F8" w14:textId="77777777" w:rsidR="00390BA4" w:rsidRPr="005A6779" w:rsidRDefault="00390BA4" w:rsidP="001E6D5D"/>
    <w:tbl>
      <w:tblPr>
        <w:tblStyle w:val="aa"/>
        <w:tblW w:w="0" w:type="auto"/>
        <w:jc w:val="center"/>
        <w:tblLook w:val="04A0" w:firstRow="1" w:lastRow="0" w:firstColumn="1" w:lastColumn="0" w:noHBand="0" w:noVBand="1"/>
      </w:tblPr>
      <w:tblGrid>
        <w:gridCol w:w="4106"/>
      </w:tblGrid>
      <w:tr w:rsidR="00AA263A" w14:paraId="0F5634A3" w14:textId="77777777" w:rsidTr="00792449">
        <w:trPr>
          <w:jc w:val="center"/>
        </w:trPr>
        <w:tc>
          <w:tcPr>
            <w:tcW w:w="4106" w:type="dxa"/>
          </w:tcPr>
          <w:p w14:paraId="55C20567" w14:textId="16BF6D73" w:rsidR="00AA263A" w:rsidRDefault="00AA263A" w:rsidP="00C16F85">
            <w:pPr>
              <w:jc w:val="center"/>
            </w:pPr>
            <w:r>
              <w:rPr>
                <w:rFonts w:hint="eastAsia"/>
              </w:rPr>
              <w:t>補助金額</w:t>
            </w:r>
          </w:p>
        </w:tc>
      </w:tr>
      <w:tr w:rsidR="00AA263A" w14:paraId="009B4E6B" w14:textId="77777777" w:rsidTr="00792449">
        <w:trPr>
          <w:jc w:val="center"/>
        </w:trPr>
        <w:tc>
          <w:tcPr>
            <w:tcW w:w="4106" w:type="dxa"/>
          </w:tcPr>
          <w:p w14:paraId="2CB39657" w14:textId="40C0B977" w:rsidR="00AA263A" w:rsidRDefault="00AA263A" w:rsidP="00AA263A">
            <w:pPr>
              <w:jc w:val="center"/>
            </w:pPr>
            <w:r>
              <w:rPr>
                <w:rFonts w:hint="eastAsia"/>
              </w:rPr>
              <w:t>１０万円</w:t>
            </w:r>
          </w:p>
        </w:tc>
      </w:tr>
    </w:tbl>
    <w:p w14:paraId="5CD0D259" w14:textId="7792ECED" w:rsidR="000C7609" w:rsidRDefault="000C7609" w:rsidP="001E6D5D"/>
    <w:p w14:paraId="5A983C54" w14:textId="11901A47" w:rsidR="009E382E" w:rsidRDefault="009E382E" w:rsidP="001E6D5D"/>
    <w:p w14:paraId="604CD4F5" w14:textId="77777777" w:rsidR="000E3D7C" w:rsidRDefault="000E3D7C" w:rsidP="001E6D5D"/>
    <w:p w14:paraId="438A2EA9" w14:textId="650434D0" w:rsidR="009E382E" w:rsidRDefault="009E382E" w:rsidP="009E382E">
      <w:r>
        <w:rPr>
          <w:rFonts w:hint="eastAsia"/>
        </w:rPr>
        <w:t>３．募集期間</w:t>
      </w:r>
    </w:p>
    <w:p w14:paraId="272CF19F" w14:textId="41BCD704" w:rsidR="009E382E" w:rsidRDefault="009E382E" w:rsidP="009E382E">
      <w:pPr>
        <w:ind w:leftChars="100" w:left="210"/>
      </w:pPr>
      <w:r>
        <w:rPr>
          <w:rFonts w:hint="eastAsia"/>
        </w:rPr>
        <w:t>募集期間：令和</w:t>
      </w:r>
      <w:r w:rsidR="000C2AD9">
        <w:rPr>
          <w:rFonts w:hint="eastAsia"/>
        </w:rPr>
        <w:t>４</w:t>
      </w:r>
      <w:r>
        <w:rPr>
          <w:rFonts w:hint="eastAsia"/>
        </w:rPr>
        <w:t>年</w:t>
      </w:r>
      <w:r w:rsidR="000C2AD9">
        <w:rPr>
          <w:rFonts w:hint="eastAsia"/>
        </w:rPr>
        <w:t>７</w:t>
      </w:r>
      <w:r>
        <w:rPr>
          <w:rFonts w:hint="eastAsia"/>
        </w:rPr>
        <w:t>月</w:t>
      </w:r>
      <w:r w:rsidR="000C2AD9">
        <w:rPr>
          <w:rFonts w:hint="eastAsia"/>
        </w:rPr>
        <w:t>１</w:t>
      </w:r>
      <w:r>
        <w:rPr>
          <w:rFonts w:hint="eastAsia"/>
        </w:rPr>
        <w:t>日～令和</w:t>
      </w:r>
      <w:r w:rsidR="000C2AD9">
        <w:rPr>
          <w:rFonts w:hint="eastAsia"/>
        </w:rPr>
        <w:t>５</w:t>
      </w:r>
      <w:r>
        <w:rPr>
          <w:rFonts w:hint="eastAsia"/>
        </w:rPr>
        <w:t>年</w:t>
      </w:r>
      <w:r w:rsidR="00B35F9D">
        <w:rPr>
          <w:rFonts w:hint="eastAsia"/>
        </w:rPr>
        <w:t>２</w:t>
      </w:r>
      <w:r>
        <w:rPr>
          <w:rFonts w:hint="eastAsia"/>
        </w:rPr>
        <w:t>月</w:t>
      </w:r>
      <w:r w:rsidR="00B35F9D">
        <w:rPr>
          <w:rFonts w:hint="eastAsia"/>
        </w:rPr>
        <w:t>２８</w:t>
      </w:r>
      <w:r>
        <w:rPr>
          <w:rFonts w:hint="eastAsia"/>
        </w:rPr>
        <w:t>日</w:t>
      </w:r>
    </w:p>
    <w:p w14:paraId="023E2DA4" w14:textId="7E92998F" w:rsidR="009E382E" w:rsidRDefault="009E382E" w:rsidP="009E382E">
      <w:r>
        <w:rPr>
          <w:rFonts w:hint="eastAsia"/>
        </w:rPr>
        <w:t xml:space="preserve">　　　　　　※随時募集を受けつけ、予算額に達した場合は募集を終了とする。</w:t>
      </w:r>
    </w:p>
    <w:p w14:paraId="591A0BFE" w14:textId="574AF1A7" w:rsidR="000E3D7C" w:rsidRDefault="000E3D7C" w:rsidP="009E382E"/>
    <w:p w14:paraId="71258076" w14:textId="77777777" w:rsidR="000E3D7C" w:rsidRDefault="000E3D7C" w:rsidP="009E382E"/>
    <w:p w14:paraId="68446A74" w14:textId="144D4D07" w:rsidR="009E382E" w:rsidRDefault="009E382E" w:rsidP="001E6D5D">
      <w:r>
        <w:rPr>
          <w:rFonts w:hint="eastAsia"/>
        </w:rPr>
        <w:t>４．申請手続き</w:t>
      </w:r>
    </w:p>
    <w:p w14:paraId="5074E35B" w14:textId="271538C1" w:rsidR="009E382E" w:rsidRDefault="009E382E" w:rsidP="009E382E">
      <w:r>
        <w:rPr>
          <w:rFonts w:hint="eastAsia"/>
        </w:rPr>
        <w:t xml:space="preserve">　提出書類に必要事項を記入のうえ、鹿島商工会議所に提出する。</w:t>
      </w:r>
    </w:p>
    <w:p w14:paraId="6A8F7955" w14:textId="2F42E8BC" w:rsidR="009E382E" w:rsidRDefault="009E382E" w:rsidP="009E382E">
      <w:pPr>
        <w:ind w:firstLineChars="100" w:firstLine="210"/>
      </w:pPr>
      <w:r>
        <w:rPr>
          <w:rFonts w:hint="eastAsia"/>
        </w:rPr>
        <w:t>なお、提出していただいた書類は本事業に限り使用し、返却はいたしません。</w:t>
      </w:r>
    </w:p>
    <w:p w14:paraId="215BF95C" w14:textId="4E55A7E2" w:rsidR="009E382E" w:rsidRDefault="009E382E" w:rsidP="001E6D5D"/>
    <w:p w14:paraId="47165E12" w14:textId="77777777" w:rsidR="009E382E" w:rsidRDefault="009E382E" w:rsidP="001E6D5D"/>
    <w:p w14:paraId="3C7BCA27" w14:textId="6BE29A64" w:rsidR="00390BA4" w:rsidRDefault="009E382E" w:rsidP="001E6D5D">
      <w:r>
        <w:rPr>
          <w:rFonts w:hint="eastAsia"/>
        </w:rPr>
        <w:t>５</w:t>
      </w:r>
      <w:r w:rsidR="005A6779">
        <w:rPr>
          <w:rFonts w:hint="eastAsia"/>
        </w:rPr>
        <w:t>．</w:t>
      </w:r>
      <w:r w:rsidR="00E65F61">
        <w:rPr>
          <w:rFonts w:hint="eastAsia"/>
        </w:rPr>
        <w:t>補助</w:t>
      </w:r>
      <w:r w:rsidR="00390BA4">
        <w:rPr>
          <w:rFonts w:hint="eastAsia"/>
        </w:rPr>
        <w:t>金の</w:t>
      </w:r>
      <w:r w:rsidR="00BD7D20">
        <w:rPr>
          <w:rFonts w:hint="eastAsia"/>
        </w:rPr>
        <w:t>交付</w:t>
      </w:r>
      <w:r w:rsidR="00390BA4">
        <w:rPr>
          <w:rFonts w:hint="eastAsia"/>
        </w:rPr>
        <w:t>申請</w:t>
      </w:r>
      <w:r w:rsidR="005A6779">
        <w:rPr>
          <w:rFonts w:hint="eastAsia"/>
        </w:rPr>
        <w:t>提出書類</w:t>
      </w:r>
    </w:p>
    <w:p w14:paraId="681A87CC" w14:textId="39830FC8" w:rsidR="00DF4734" w:rsidRDefault="00AC384A" w:rsidP="00435E63">
      <w:pPr>
        <w:pStyle w:val="a9"/>
        <w:numPr>
          <w:ilvl w:val="0"/>
          <w:numId w:val="3"/>
        </w:numPr>
        <w:ind w:leftChars="0"/>
      </w:pPr>
      <w:r>
        <w:rPr>
          <w:rFonts w:hint="eastAsia"/>
        </w:rPr>
        <w:t>鹿島市創業</w:t>
      </w:r>
      <w:r w:rsidR="003126BA">
        <w:rPr>
          <w:rFonts w:hint="eastAsia"/>
        </w:rPr>
        <w:t>支援等事業補助金</w:t>
      </w:r>
      <w:r w:rsidR="000C7609">
        <w:rPr>
          <w:rFonts w:hint="eastAsia"/>
        </w:rPr>
        <w:t>交付申請書</w:t>
      </w:r>
      <w:r w:rsidR="003126BA">
        <w:rPr>
          <w:rFonts w:hint="eastAsia"/>
        </w:rPr>
        <w:t>（創業補助金）</w:t>
      </w:r>
      <w:r w:rsidR="000C7609">
        <w:rPr>
          <w:rFonts w:hint="eastAsia"/>
        </w:rPr>
        <w:t>（</w:t>
      </w:r>
      <w:r w:rsidR="003126BA">
        <w:rPr>
          <w:rFonts w:hint="eastAsia"/>
        </w:rPr>
        <w:t>創業等</w:t>
      </w:r>
      <w:r w:rsidR="000C7609">
        <w:rPr>
          <w:rFonts w:hint="eastAsia"/>
        </w:rPr>
        <w:t>－様式第１号</w:t>
      </w:r>
      <w:r w:rsidR="003126BA">
        <w:rPr>
          <w:rFonts w:hint="eastAsia"/>
        </w:rPr>
        <w:t>（創業）</w:t>
      </w:r>
      <w:r w:rsidR="000C7609">
        <w:rPr>
          <w:rFonts w:hint="eastAsia"/>
        </w:rPr>
        <w:t>）</w:t>
      </w:r>
    </w:p>
    <w:p w14:paraId="74014604" w14:textId="57893DDB" w:rsidR="00B92E84" w:rsidRDefault="00B92E84" w:rsidP="00435E63">
      <w:pPr>
        <w:pStyle w:val="a9"/>
        <w:numPr>
          <w:ilvl w:val="0"/>
          <w:numId w:val="3"/>
        </w:numPr>
        <w:ind w:leftChars="0"/>
      </w:pPr>
      <w:r>
        <w:rPr>
          <w:rFonts w:hint="eastAsia"/>
        </w:rPr>
        <w:t>創業計画書</w:t>
      </w:r>
    </w:p>
    <w:p w14:paraId="4716D213" w14:textId="164DB127" w:rsidR="00B92E84" w:rsidRDefault="00B92E84" w:rsidP="00435E63">
      <w:pPr>
        <w:pStyle w:val="a9"/>
        <w:numPr>
          <w:ilvl w:val="0"/>
          <w:numId w:val="3"/>
        </w:numPr>
        <w:ind w:leftChars="0"/>
      </w:pPr>
      <w:r>
        <w:rPr>
          <w:rFonts w:hint="eastAsia"/>
        </w:rPr>
        <w:t>創業塾受講証明書もしくは認定特定創業支援事業による支援を受けたことを証明する証明書（令和</w:t>
      </w:r>
      <w:r w:rsidR="00DA2229">
        <w:rPr>
          <w:rFonts w:hint="eastAsia"/>
        </w:rPr>
        <w:t>３</w:t>
      </w:r>
      <w:r>
        <w:rPr>
          <w:rFonts w:hint="eastAsia"/>
        </w:rPr>
        <w:t>年度・令和</w:t>
      </w:r>
      <w:r w:rsidR="00DA2229">
        <w:rPr>
          <w:rFonts w:hint="eastAsia"/>
        </w:rPr>
        <w:t>４</w:t>
      </w:r>
      <w:r>
        <w:rPr>
          <w:rFonts w:hint="eastAsia"/>
        </w:rPr>
        <w:t>年度どちらでも可）</w:t>
      </w:r>
    </w:p>
    <w:p w14:paraId="18539F10" w14:textId="2802B4F3" w:rsidR="00435E63" w:rsidRDefault="00435E63" w:rsidP="00435E63">
      <w:pPr>
        <w:pStyle w:val="a9"/>
        <w:numPr>
          <w:ilvl w:val="0"/>
          <w:numId w:val="3"/>
        </w:numPr>
        <w:ind w:leftChars="0"/>
      </w:pPr>
      <w:r>
        <w:rPr>
          <w:rFonts w:hint="eastAsia"/>
        </w:rPr>
        <w:t>創業した日付が確認できる書類（</w:t>
      </w:r>
      <w:r w:rsidR="003126BA">
        <w:rPr>
          <w:rFonts w:hint="eastAsia"/>
        </w:rPr>
        <w:t>個人事業（</w:t>
      </w:r>
      <w:r>
        <w:rPr>
          <w:rFonts w:hint="eastAsia"/>
        </w:rPr>
        <w:t>開業届</w:t>
      </w:r>
      <w:r w:rsidR="003126BA">
        <w:rPr>
          <w:rFonts w:hint="eastAsia"/>
        </w:rPr>
        <w:t>）・法人（登記簿謄本）のコピー</w:t>
      </w:r>
      <w:r>
        <w:rPr>
          <w:rFonts w:hint="eastAsia"/>
        </w:rPr>
        <w:t>）</w:t>
      </w:r>
    </w:p>
    <w:p w14:paraId="60E916D2" w14:textId="7F578266" w:rsidR="00AC384A" w:rsidRDefault="00435E63" w:rsidP="00435E63">
      <w:pPr>
        <w:pStyle w:val="a9"/>
        <w:numPr>
          <w:ilvl w:val="0"/>
          <w:numId w:val="3"/>
        </w:numPr>
        <w:ind w:leftChars="0"/>
      </w:pPr>
      <w:r>
        <w:rPr>
          <w:rFonts w:hint="eastAsia"/>
        </w:rPr>
        <w:t>市税の</w:t>
      </w:r>
      <w:r w:rsidR="005262FC">
        <w:rPr>
          <w:rFonts w:hint="eastAsia"/>
        </w:rPr>
        <w:t>滞納のな</w:t>
      </w:r>
      <w:r>
        <w:rPr>
          <w:rFonts w:hint="eastAsia"/>
        </w:rPr>
        <w:t>い証明書</w:t>
      </w:r>
      <w:bookmarkStart w:id="1" w:name="_Hlk40343728"/>
      <w:r w:rsidR="005262FC">
        <w:rPr>
          <w:rFonts w:hint="eastAsia"/>
        </w:rPr>
        <w:t>（居住する市町村発行のもの）</w:t>
      </w:r>
    </w:p>
    <w:p w14:paraId="5B326DAD" w14:textId="304D13CA" w:rsidR="00C613C2" w:rsidRDefault="00C613C2" w:rsidP="00435E63">
      <w:pPr>
        <w:pStyle w:val="a9"/>
        <w:numPr>
          <w:ilvl w:val="0"/>
          <w:numId w:val="3"/>
        </w:numPr>
        <w:ind w:leftChars="0"/>
      </w:pPr>
      <w:r>
        <w:rPr>
          <w:rFonts w:hint="eastAsia"/>
        </w:rPr>
        <w:t>誓約書</w:t>
      </w:r>
    </w:p>
    <w:bookmarkEnd w:id="1"/>
    <w:p w14:paraId="7B79A89F" w14:textId="77777777" w:rsidR="00435E63" w:rsidRPr="000C7609" w:rsidRDefault="00435E63" w:rsidP="001E6D5D"/>
    <w:p w14:paraId="49CD4F91" w14:textId="742F00E1" w:rsidR="000C7609" w:rsidRDefault="000C7609" w:rsidP="001E6D5D"/>
    <w:p w14:paraId="4A419D7E" w14:textId="41A7CE46" w:rsidR="009E382E" w:rsidRDefault="009E382E" w:rsidP="001E6D5D">
      <w:r>
        <w:rPr>
          <w:rFonts w:hint="eastAsia"/>
        </w:rPr>
        <w:t>６．書類審査</w:t>
      </w:r>
    </w:p>
    <w:p w14:paraId="0AF7A270" w14:textId="6275D7D7" w:rsidR="009E382E" w:rsidRPr="000C7609" w:rsidRDefault="009E382E" w:rsidP="009E382E">
      <w:r>
        <w:rPr>
          <w:rFonts w:hint="eastAsia"/>
        </w:rPr>
        <w:t xml:space="preserve">　提出いただいた書類等の審査を行い、要件を満たした場合は</w:t>
      </w:r>
      <w:r w:rsidR="004270F6">
        <w:rPr>
          <w:rFonts w:hint="eastAsia"/>
        </w:rPr>
        <w:t>決定した旨を</w:t>
      </w:r>
      <w:r>
        <w:rPr>
          <w:rFonts w:hint="eastAsia"/>
        </w:rPr>
        <w:t>通知します。</w:t>
      </w:r>
    </w:p>
    <w:p w14:paraId="072E554D" w14:textId="2953176D" w:rsidR="00521F31" w:rsidRDefault="00521F31" w:rsidP="001E6D5D"/>
    <w:p w14:paraId="73B66E30" w14:textId="77777777" w:rsidR="004270F6" w:rsidRDefault="004270F6" w:rsidP="001E6D5D"/>
    <w:p w14:paraId="64F1F395" w14:textId="4DECEDC5" w:rsidR="004270F6" w:rsidRDefault="004270F6" w:rsidP="001E6D5D">
      <w:r>
        <w:rPr>
          <w:rFonts w:hint="eastAsia"/>
        </w:rPr>
        <w:t>７．提出及び問合せ先</w:t>
      </w:r>
    </w:p>
    <w:p w14:paraId="2586CC1D" w14:textId="77777777" w:rsidR="004270F6" w:rsidRDefault="004270F6" w:rsidP="004270F6">
      <w:pPr>
        <w:ind w:firstLineChars="100" w:firstLine="210"/>
      </w:pPr>
      <w:r>
        <w:rPr>
          <w:rFonts w:hint="eastAsia"/>
        </w:rPr>
        <w:t>鹿島商工会議所</w:t>
      </w:r>
    </w:p>
    <w:p w14:paraId="5F67DB5E" w14:textId="3F513460" w:rsidR="004270F6" w:rsidRPr="00521F31" w:rsidRDefault="004270F6" w:rsidP="004270F6">
      <w:r>
        <w:rPr>
          <w:rFonts w:hint="eastAsia"/>
        </w:rPr>
        <w:t xml:space="preserve">　　住所　鹿島市大字高津原４２９６－４１　　電話　０９５４－６３－３２３１</w:t>
      </w:r>
    </w:p>
    <w:p w14:paraId="6B9DCA51" w14:textId="77777777" w:rsidR="00F509A6" w:rsidRDefault="00F509A6" w:rsidP="002F0D26">
      <w:pPr>
        <w:ind w:left="210" w:hangingChars="100" w:hanging="210"/>
      </w:pPr>
    </w:p>
    <w:p w14:paraId="3CC5926B" w14:textId="77777777" w:rsidR="007A73DB" w:rsidRDefault="007A73DB" w:rsidP="001E6D5D">
      <w:r>
        <w:rPr>
          <w:rFonts w:hint="eastAsia"/>
        </w:rPr>
        <w:t xml:space="preserve">　　　附　則</w:t>
      </w:r>
    </w:p>
    <w:p w14:paraId="3CFF979D" w14:textId="70D712DD" w:rsidR="00BC235E" w:rsidRPr="001E6D5D" w:rsidRDefault="007A73DB" w:rsidP="00BC235E">
      <w:r>
        <w:rPr>
          <w:rFonts w:hint="eastAsia"/>
        </w:rPr>
        <w:t xml:space="preserve">　この</w:t>
      </w:r>
      <w:r w:rsidR="00FF0D66">
        <w:rPr>
          <w:rFonts w:hint="eastAsia"/>
        </w:rPr>
        <w:t>要綱</w:t>
      </w:r>
      <w:r>
        <w:rPr>
          <w:rFonts w:hint="eastAsia"/>
        </w:rPr>
        <w:t>は、</w:t>
      </w:r>
      <w:r w:rsidR="00BC235E">
        <w:rPr>
          <w:rFonts w:hint="eastAsia"/>
        </w:rPr>
        <w:t>令和</w:t>
      </w:r>
      <w:r w:rsidR="000C2AD9">
        <w:rPr>
          <w:rFonts w:hint="eastAsia"/>
        </w:rPr>
        <w:t>４</w:t>
      </w:r>
      <w:r>
        <w:rPr>
          <w:rFonts w:hint="eastAsia"/>
        </w:rPr>
        <w:t>年</w:t>
      </w:r>
      <w:r w:rsidR="000C2AD9">
        <w:rPr>
          <w:rFonts w:hint="eastAsia"/>
        </w:rPr>
        <w:t>７</w:t>
      </w:r>
      <w:r w:rsidR="000B472E">
        <w:rPr>
          <w:rFonts w:hint="eastAsia"/>
        </w:rPr>
        <w:t>月</w:t>
      </w:r>
      <w:r w:rsidR="00543AF4">
        <w:rPr>
          <w:rFonts w:hint="eastAsia"/>
        </w:rPr>
        <w:t>１</w:t>
      </w:r>
      <w:r w:rsidR="000B472E">
        <w:rPr>
          <w:rFonts w:hint="eastAsia"/>
        </w:rPr>
        <w:t>日から施行する。</w:t>
      </w:r>
    </w:p>
    <w:p w14:paraId="60870E5B" w14:textId="347981E3" w:rsidR="00F509A6" w:rsidRPr="001E6D5D" w:rsidRDefault="00F509A6" w:rsidP="001E6D5D"/>
    <w:sectPr w:rsidR="00F509A6" w:rsidRPr="001E6D5D" w:rsidSect="00EA25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F560" w14:textId="77777777" w:rsidR="00D06A67" w:rsidRDefault="00D06A67" w:rsidP="0061022F">
      <w:r>
        <w:separator/>
      </w:r>
    </w:p>
  </w:endnote>
  <w:endnote w:type="continuationSeparator" w:id="0">
    <w:p w14:paraId="44153FAB" w14:textId="77777777" w:rsidR="00D06A67" w:rsidRDefault="00D06A67" w:rsidP="006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84F8" w14:textId="77777777" w:rsidR="00D06A67" w:rsidRDefault="00D06A67" w:rsidP="0061022F">
      <w:r>
        <w:separator/>
      </w:r>
    </w:p>
  </w:footnote>
  <w:footnote w:type="continuationSeparator" w:id="0">
    <w:p w14:paraId="02FDEB78" w14:textId="77777777" w:rsidR="00D06A67" w:rsidRDefault="00D06A67" w:rsidP="0061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B5"/>
    <w:multiLevelType w:val="hybridMultilevel"/>
    <w:tmpl w:val="95125798"/>
    <w:lvl w:ilvl="0" w:tplc="4880C8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84EC7"/>
    <w:multiLevelType w:val="hybridMultilevel"/>
    <w:tmpl w:val="FC4ED2AC"/>
    <w:lvl w:ilvl="0" w:tplc="40988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F0866"/>
    <w:multiLevelType w:val="hybridMultilevel"/>
    <w:tmpl w:val="9FB09268"/>
    <w:lvl w:ilvl="0" w:tplc="24D2FA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6962333">
    <w:abstractNumId w:val="2"/>
  </w:num>
  <w:num w:numId="2" w16cid:durableId="662314233">
    <w:abstractNumId w:val="1"/>
  </w:num>
  <w:num w:numId="3" w16cid:durableId="685836642">
    <w:abstractNumId w:val="0"/>
  </w:num>
  <w:num w:numId="4" w16cid:durableId="1971592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02"/>
    <w:rsid w:val="0000164F"/>
    <w:rsid w:val="00035586"/>
    <w:rsid w:val="000460F0"/>
    <w:rsid w:val="00046DC8"/>
    <w:rsid w:val="00071333"/>
    <w:rsid w:val="000970CA"/>
    <w:rsid w:val="000A3A33"/>
    <w:rsid w:val="000B472E"/>
    <w:rsid w:val="000C15CE"/>
    <w:rsid w:val="000C2800"/>
    <w:rsid w:val="000C2AD9"/>
    <w:rsid w:val="000C65C4"/>
    <w:rsid w:val="000C7609"/>
    <w:rsid w:val="000D1625"/>
    <w:rsid w:val="000E3D7C"/>
    <w:rsid w:val="00104C44"/>
    <w:rsid w:val="001274A1"/>
    <w:rsid w:val="001659ED"/>
    <w:rsid w:val="0017626A"/>
    <w:rsid w:val="00183970"/>
    <w:rsid w:val="001A0DE0"/>
    <w:rsid w:val="001A4AE4"/>
    <w:rsid w:val="001C5D89"/>
    <w:rsid w:val="001E5C37"/>
    <w:rsid w:val="001E6D5D"/>
    <w:rsid w:val="00260079"/>
    <w:rsid w:val="00261DD4"/>
    <w:rsid w:val="002E1158"/>
    <w:rsid w:val="002E6A9B"/>
    <w:rsid w:val="002F0D26"/>
    <w:rsid w:val="00310E26"/>
    <w:rsid w:val="003126BA"/>
    <w:rsid w:val="00313046"/>
    <w:rsid w:val="00325E9D"/>
    <w:rsid w:val="00333648"/>
    <w:rsid w:val="003351B8"/>
    <w:rsid w:val="003451BB"/>
    <w:rsid w:val="00351202"/>
    <w:rsid w:val="00390BA4"/>
    <w:rsid w:val="003A1EE9"/>
    <w:rsid w:val="003E29F9"/>
    <w:rsid w:val="003F5780"/>
    <w:rsid w:val="00420DA1"/>
    <w:rsid w:val="004270F6"/>
    <w:rsid w:val="00435E63"/>
    <w:rsid w:val="004472DD"/>
    <w:rsid w:val="00464758"/>
    <w:rsid w:val="00473A69"/>
    <w:rsid w:val="00474151"/>
    <w:rsid w:val="004742A1"/>
    <w:rsid w:val="0047598A"/>
    <w:rsid w:val="00480B8A"/>
    <w:rsid w:val="004C7E94"/>
    <w:rsid w:val="004D2B3F"/>
    <w:rsid w:val="004E44D1"/>
    <w:rsid w:val="00521F31"/>
    <w:rsid w:val="005262FC"/>
    <w:rsid w:val="00541B53"/>
    <w:rsid w:val="00541EF2"/>
    <w:rsid w:val="00543AF4"/>
    <w:rsid w:val="00552018"/>
    <w:rsid w:val="00563184"/>
    <w:rsid w:val="00580222"/>
    <w:rsid w:val="005916B7"/>
    <w:rsid w:val="005A6779"/>
    <w:rsid w:val="005C70E2"/>
    <w:rsid w:val="0061022F"/>
    <w:rsid w:val="0061523A"/>
    <w:rsid w:val="00627523"/>
    <w:rsid w:val="00643C94"/>
    <w:rsid w:val="00646F1A"/>
    <w:rsid w:val="00676140"/>
    <w:rsid w:val="0069398C"/>
    <w:rsid w:val="006B4066"/>
    <w:rsid w:val="0072093F"/>
    <w:rsid w:val="00724272"/>
    <w:rsid w:val="00746C7F"/>
    <w:rsid w:val="00792449"/>
    <w:rsid w:val="007A73DB"/>
    <w:rsid w:val="007B4076"/>
    <w:rsid w:val="007C26A2"/>
    <w:rsid w:val="007E2271"/>
    <w:rsid w:val="007F67F4"/>
    <w:rsid w:val="00842B11"/>
    <w:rsid w:val="00847747"/>
    <w:rsid w:val="00853AAC"/>
    <w:rsid w:val="0089769E"/>
    <w:rsid w:val="008A3D5F"/>
    <w:rsid w:val="008C0472"/>
    <w:rsid w:val="00910434"/>
    <w:rsid w:val="00916935"/>
    <w:rsid w:val="00917D78"/>
    <w:rsid w:val="00942300"/>
    <w:rsid w:val="009644EA"/>
    <w:rsid w:val="00965D15"/>
    <w:rsid w:val="0096684E"/>
    <w:rsid w:val="00983C96"/>
    <w:rsid w:val="009D6832"/>
    <w:rsid w:val="009E3822"/>
    <w:rsid w:val="009E382E"/>
    <w:rsid w:val="00A040D5"/>
    <w:rsid w:val="00A05284"/>
    <w:rsid w:val="00A107E2"/>
    <w:rsid w:val="00A15D50"/>
    <w:rsid w:val="00A17313"/>
    <w:rsid w:val="00A41ECA"/>
    <w:rsid w:val="00A73FFF"/>
    <w:rsid w:val="00A8277A"/>
    <w:rsid w:val="00AA263A"/>
    <w:rsid w:val="00AC384A"/>
    <w:rsid w:val="00AD4D4B"/>
    <w:rsid w:val="00B00A10"/>
    <w:rsid w:val="00B011DC"/>
    <w:rsid w:val="00B3348A"/>
    <w:rsid w:val="00B35F9D"/>
    <w:rsid w:val="00B5243F"/>
    <w:rsid w:val="00B55EE1"/>
    <w:rsid w:val="00B56018"/>
    <w:rsid w:val="00B64105"/>
    <w:rsid w:val="00B72F0F"/>
    <w:rsid w:val="00B92E84"/>
    <w:rsid w:val="00B976EC"/>
    <w:rsid w:val="00BB02DF"/>
    <w:rsid w:val="00BC05A7"/>
    <w:rsid w:val="00BC235E"/>
    <w:rsid w:val="00BC7A2E"/>
    <w:rsid w:val="00BD598A"/>
    <w:rsid w:val="00BD7D20"/>
    <w:rsid w:val="00C017EF"/>
    <w:rsid w:val="00C11B5F"/>
    <w:rsid w:val="00C16F85"/>
    <w:rsid w:val="00C377ED"/>
    <w:rsid w:val="00C50A9F"/>
    <w:rsid w:val="00C5728A"/>
    <w:rsid w:val="00C613C2"/>
    <w:rsid w:val="00C943E4"/>
    <w:rsid w:val="00D06A67"/>
    <w:rsid w:val="00D13B90"/>
    <w:rsid w:val="00D74DB8"/>
    <w:rsid w:val="00D818C5"/>
    <w:rsid w:val="00DA2229"/>
    <w:rsid w:val="00DB4045"/>
    <w:rsid w:val="00DC3F73"/>
    <w:rsid w:val="00DF4734"/>
    <w:rsid w:val="00E04AEA"/>
    <w:rsid w:val="00E55942"/>
    <w:rsid w:val="00E65F61"/>
    <w:rsid w:val="00EA2566"/>
    <w:rsid w:val="00EA6FD1"/>
    <w:rsid w:val="00ED0D3D"/>
    <w:rsid w:val="00EE0749"/>
    <w:rsid w:val="00EE1889"/>
    <w:rsid w:val="00F36888"/>
    <w:rsid w:val="00F509A6"/>
    <w:rsid w:val="00F610F7"/>
    <w:rsid w:val="00F72C2E"/>
    <w:rsid w:val="00F74CE6"/>
    <w:rsid w:val="00F74E9F"/>
    <w:rsid w:val="00F90CB1"/>
    <w:rsid w:val="00FD7C86"/>
    <w:rsid w:val="00FF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923DB"/>
  <w15:docId w15:val="{D0BE517F-8CBF-4C11-BE38-F8BF8A5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22F"/>
    <w:pPr>
      <w:tabs>
        <w:tab w:val="center" w:pos="4252"/>
        <w:tab w:val="right" w:pos="8504"/>
      </w:tabs>
      <w:snapToGrid w:val="0"/>
    </w:pPr>
  </w:style>
  <w:style w:type="character" w:customStyle="1" w:styleId="a4">
    <w:name w:val="ヘッダー (文字)"/>
    <w:basedOn w:val="a0"/>
    <w:link w:val="a3"/>
    <w:uiPriority w:val="99"/>
    <w:rsid w:val="0061022F"/>
  </w:style>
  <w:style w:type="paragraph" w:styleId="a5">
    <w:name w:val="footer"/>
    <w:basedOn w:val="a"/>
    <w:link w:val="a6"/>
    <w:uiPriority w:val="99"/>
    <w:unhideWhenUsed/>
    <w:rsid w:val="0061022F"/>
    <w:pPr>
      <w:tabs>
        <w:tab w:val="center" w:pos="4252"/>
        <w:tab w:val="right" w:pos="8504"/>
      </w:tabs>
      <w:snapToGrid w:val="0"/>
    </w:pPr>
  </w:style>
  <w:style w:type="character" w:customStyle="1" w:styleId="a6">
    <w:name w:val="フッター (文字)"/>
    <w:basedOn w:val="a0"/>
    <w:link w:val="a5"/>
    <w:uiPriority w:val="99"/>
    <w:rsid w:val="0061022F"/>
  </w:style>
  <w:style w:type="paragraph" w:styleId="a7">
    <w:name w:val="Balloon Text"/>
    <w:basedOn w:val="a"/>
    <w:link w:val="a8"/>
    <w:uiPriority w:val="99"/>
    <w:semiHidden/>
    <w:unhideWhenUsed/>
    <w:rsid w:val="00EE18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889"/>
    <w:rPr>
      <w:rFonts w:asciiTheme="majorHAnsi" w:eastAsiaTheme="majorEastAsia" w:hAnsiTheme="majorHAnsi" w:cstheme="majorBidi"/>
      <w:sz w:val="18"/>
      <w:szCs w:val="18"/>
    </w:rPr>
  </w:style>
  <w:style w:type="paragraph" w:styleId="a9">
    <w:name w:val="List Paragraph"/>
    <w:basedOn w:val="a"/>
    <w:uiPriority w:val="34"/>
    <w:qFormat/>
    <w:rsid w:val="003351B8"/>
    <w:pPr>
      <w:ind w:leftChars="400" w:left="840"/>
    </w:pPr>
  </w:style>
  <w:style w:type="table" w:styleId="aa">
    <w:name w:val="Table Grid"/>
    <w:basedOn w:val="a1"/>
    <w:uiPriority w:val="59"/>
    <w:rsid w:val="00C1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noushou4</dc:creator>
  <cp:lastModifiedBy>user</cp:lastModifiedBy>
  <cp:revision>25</cp:revision>
  <cp:lastPrinted>2021-04-23T00:35:00Z</cp:lastPrinted>
  <dcterms:created xsi:type="dcterms:W3CDTF">2020-04-16T04:56:00Z</dcterms:created>
  <dcterms:modified xsi:type="dcterms:W3CDTF">2022-07-22T04:51:00Z</dcterms:modified>
</cp:coreProperties>
</file>