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46EB7" w14:textId="4E6BF097" w:rsidR="001C63CA" w:rsidRDefault="001C63CA" w:rsidP="001C63CA">
      <w:pPr>
        <w:jc w:val="left"/>
        <w:rPr>
          <w:sz w:val="24"/>
          <w:szCs w:val="24"/>
        </w:rPr>
      </w:pPr>
    </w:p>
    <w:p w14:paraId="0FF80B65" w14:textId="77777777" w:rsidR="001C63CA" w:rsidRDefault="001C63CA" w:rsidP="001C63CA">
      <w:pPr>
        <w:jc w:val="left"/>
        <w:rPr>
          <w:sz w:val="24"/>
          <w:szCs w:val="24"/>
        </w:rPr>
      </w:pPr>
    </w:p>
    <w:p w14:paraId="39D9E991" w14:textId="066C2455" w:rsidR="004E7FEC" w:rsidRPr="001C63CA" w:rsidRDefault="0083345C" w:rsidP="001C63CA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1D6E42">
        <w:rPr>
          <w:rFonts w:hint="eastAsia"/>
          <w:sz w:val="24"/>
          <w:szCs w:val="24"/>
        </w:rPr>
        <w:t xml:space="preserve">　</w:t>
      </w:r>
      <w:r w:rsidR="00A46902">
        <w:rPr>
          <w:rFonts w:hint="eastAsia"/>
          <w:color w:val="000000" w:themeColor="text1"/>
          <w:sz w:val="24"/>
          <w:szCs w:val="24"/>
        </w:rPr>
        <w:t xml:space="preserve">令和　</w:t>
      </w:r>
      <w:r w:rsidR="00E50FE5" w:rsidRPr="00A46902">
        <w:rPr>
          <w:rFonts w:hint="eastAsia"/>
          <w:color w:val="000000" w:themeColor="text1"/>
          <w:sz w:val="24"/>
          <w:szCs w:val="24"/>
        </w:rPr>
        <w:t>年</w:t>
      </w:r>
      <w:r w:rsidR="00A46902">
        <w:rPr>
          <w:rFonts w:hint="eastAsia"/>
          <w:color w:val="000000" w:themeColor="text1"/>
          <w:sz w:val="24"/>
          <w:szCs w:val="24"/>
        </w:rPr>
        <w:t xml:space="preserve">　</w:t>
      </w:r>
      <w:r w:rsidR="00E50FE5" w:rsidRPr="00A46902">
        <w:rPr>
          <w:rFonts w:hint="eastAsia"/>
          <w:color w:val="000000" w:themeColor="text1"/>
          <w:sz w:val="24"/>
          <w:szCs w:val="24"/>
        </w:rPr>
        <w:t>月</w:t>
      </w:r>
      <w:r w:rsidR="00A46902">
        <w:rPr>
          <w:rFonts w:hint="eastAsia"/>
          <w:color w:val="000000" w:themeColor="text1"/>
          <w:sz w:val="24"/>
          <w:szCs w:val="24"/>
        </w:rPr>
        <w:t xml:space="preserve">　</w:t>
      </w:r>
      <w:r w:rsidR="001C63CA" w:rsidRPr="00A46902">
        <w:rPr>
          <w:rFonts w:hint="eastAsia"/>
          <w:color w:val="000000" w:themeColor="text1"/>
          <w:sz w:val="24"/>
          <w:szCs w:val="24"/>
        </w:rPr>
        <w:t>日</w:t>
      </w:r>
    </w:p>
    <w:p w14:paraId="77E23915" w14:textId="77777777" w:rsidR="001C63CA" w:rsidRDefault="001C63CA" w:rsidP="001C63CA">
      <w:pPr>
        <w:rPr>
          <w:sz w:val="24"/>
          <w:szCs w:val="24"/>
        </w:rPr>
      </w:pPr>
    </w:p>
    <w:p w14:paraId="3CB4C75A" w14:textId="31CB87A6" w:rsidR="001C63CA" w:rsidRDefault="001C63CA" w:rsidP="00A46902">
      <w:pPr>
        <w:ind w:firstLineChars="500" w:firstLine="120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　</w:t>
      </w:r>
      <w:r w:rsidR="00186E34">
        <w:rPr>
          <w:rFonts w:hint="eastAsia"/>
          <w:sz w:val="24"/>
          <w:szCs w:val="24"/>
          <w:u w:val="single"/>
        </w:rPr>
        <w:t>御中</w:t>
      </w:r>
    </w:p>
    <w:p w14:paraId="7E5090BF" w14:textId="77777777" w:rsidR="001C63CA" w:rsidRDefault="001C63CA" w:rsidP="001C63CA">
      <w:pPr>
        <w:rPr>
          <w:sz w:val="24"/>
          <w:szCs w:val="24"/>
          <w:u w:val="single"/>
        </w:rPr>
      </w:pPr>
    </w:p>
    <w:p w14:paraId="457606E6" w14:textId="5C23674F" w:rsidR="00A46902" w:rsidRDefault="00A46902" w:rsidP="00A46902">
      <w:pPr>
        <w:ind w:right="-1" w:firstLineChars="2700" w:firstLine="4860"/>
        <w:rPr>
          <w:sz w:val="24"/>
          <w:szCs w:val="24"/>
          <w:u w:val="single"/>
        </w:rPr>
      </w:pPr>
      <w:r w:rsidRPr="00B52926">
        <w:rPr>
          <w:rFonts w:hint="eastAsia"/>
          <w:w w:val="75"/>
          <w:kern w:val="0"/>
          <w:sz w:val="24"/>
          <w:szCs w:val="24"/>
          <w:u w:val="single"/>
          <w:fitText w:val="720" w:id="-640417024"/>
        </w:rPr>
        <w:t>事業所名</w:t>
      </w:r>
      <w:r>
        <w:rPr>
          <w:rFonts w:hint="eastAsia"/>
          <w:sz w:val="24"/>
          <w:szCs w:val="24"/>
          <w:u w:val="single"/>
        </w:rPr>
        <w:t xml:space="preserve">：　　　　　　　　　　　</w:t>
      </w:r>
    </w:p>
    <w:p w14:paraId="3EFFDF15" w14:textId="1A96A726" w:rsidR="001C63CA" w:rsidRPr="001C63CA" w:rsidRDefault="00D22802" w:rsidP="001D3636">
      <w:pPr>
        <w:ind w:right="-1" w:firstLineChars="2000" w:firstLine="480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住　所</w:t>
      </w:r>
      <w:r w:rsidR="001C63CA">
        <w:rPr>
          <w:rFonts w:hint="eastAsia"/>
          <w:sz w:val="24"/>
          <w:szCs w:val="24"/>
          <w:u w:val="single"/>
        </w:rPr>
        <w:t>：</w:t>
      </w:r>
      <w:r>
        <w:rPr>
          <w:rFonts w:hint="eastAsia"/>
          <w:sz w:val="24"/>
          <w:szCs w:val="24"/>
          <w:u w:val="single"/>
        </w:rPr>
        <w:t xml:space="preserve">   </w:t>
      </w:r>
      <w:r w:rsidR="001C63CA" w:rsidRPr="001C63CA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　</w:t>
      </w:r>
      <w:r w:rsidR="00FF69E4">
        <w:rPr>
          <w:rFonts w:hint="eastAsia"/>
          <w:sz w:val="24"/>
          <w:szCs w:val="24"/>
          <w:u w:val="single"/>
        </w:rPr>
        <w:t xml:space="preserve"> </w:t>
      </w:r>
      <w:r w:rsidR="001C63CA" w:rsidRPr="001C63CA">
        <w:rPr>
          <w:rFonts w:hint="eastAsia"/>
          <w:sz w:val="24"/>
          <w:szCs w:val="24"/>
          <w:u w:val="single"/>
        </w:rPr>
        <w:t xml:space="preserve">　　　</w:t>
      </w:r>
      <w:r w:rsidR="001C63CA" w:rsidRPr="001C63CA">
        <w:rPr>
          <w:rFonts w:hint="eastAsia"/>
          <w:sz w:val="24"/>
          <w:szCs w:val="24"/>
          <w:u w:val="single"/>
        </w:rPr>
        <w:t xml:space="preserve">  </w:t>
      </w:r>
    </w:p>
    <w:p w14:paraId="0E998F8C" w14:textId="77777777" w:rsidR="001C63CA" w:rsidRPr="00B52926" w:rsidRDefault="001C63CA" w:rsidP="00FF69E4">
      <w:pPr>
        <w:ind w:right="480"/>
        <w:rPr>
          <w:sz w:val="24"/>
          <w:szCs w:val="24"/>
          <w:u w:val="single"/>
        </w:rPr>
      </w:pPr>
    </w:p>
    <w:p w14:paraId="34249C3E" w14:textId="77777777" w:rsidR="00FF69E4" w:rsidRDefault="00FF69E4" w:rsidP="00FF69E4">
      <w:pPr>
        <w:ind w:right="480"/>
        <w:rPr>
          <w:sz w:val="24"/>
          <w:szCs w:val="24"/>
          <w:u w:val="single"/>
        </w:rPr>
      </w:pPr>
    </w:p>
    <w:p w14:paraId="14508F9F" w14:textId="77777777" w:rsidR="00B52926" w:rsidRPr="00FF69E4" w:rsidRDefault="00B52926" w:rsidP="00FF69E4">
      <w:pPr>
        <w:ind w:right="480"/>
        <w:rPr>
          <w:rFonts w:hint="eastAsia"/>
          <w:sz w:val="24"/>
          <w:szCs w:val="24"/>
          <w:u w:val="single"/>
        </w:rPr>
      </w:pPr>
    </w:p>
    <w:p w14:paraId="7B8ABAB4" w14:textId="77777777" w:rsidR="001C63CA" w:rsidRPr="00186E34" w:rsidRDefault="001C63CA" w:rsidP="001C63CA">
      <w:pPr>
        <w:jc w:val="center"/>
        <w:rPr>
          <w:rFonts w:ascii="ＭＳ ゴシック" w:eastAsia="ＭＳ ゴシック" w:hAnsi="ＭＳ ゴシック"/>
          <w:b/>
          <w:sz w:val="40"/>
          <w:szCs w:val="40"/>
        </w:rPr>
      </w:pPr>
      <w:r w:rsidRPr="00186E34">
        <w:rPr>
          <w:rFonts w:ascii="ＭＳ ゴシック" w:eastAsia="ＭＳ ゴシック" w:hAnsi="ＭＳ ゴシック" w:hint="eastAsia"/>
          <w:b/>
          <w:sz w:val="40"/>
          <w:szCs w:val="40"/>
        </w:rPr>
        <w:t>発注書</w:t>
      </w:r>
    </w:p>
    <w:p w14:paraId="142996D6" w14:textId="77777777" w:rsidR="001C63CA" w:rsidRPr="00186E34" w:rsidRDefault="001C63CA" w:rsidP="001C63CA">
      <w:pPr>
        <w:jc w:val="left"/>
        <w:rPr>
          <w:rFonts w:ascii="ＭＳ 明朝" w:hAnsi="ＭＳ 明朝"/>
          <w:sz w:val="24"/>
          <w:szCs w:val="24"/>
        </w:rPr>
      </w:pPr>
    </w:p>
    <w:p w14:paraId="1A8C4492" w14:textId="77777777" w:rsidR="001C63CA" w:rsidRPr="00186E34" w:rsidRDefault="001C63CA" w:rsidP="00B236C2">
      <w:pPr>
        <w:jc w:val="center"/>
        <w:rPr>
          <w:rFonts w:ascii="ＭＳ 明朝" w:hAnsi="ＭＳ 明朝"/>
          <w:sz w:val="24"/>
          <w:szCs w:val="24"/>
        </w:rPr>
      </w:pPr>
      <w:r w:rsidRPr="00186E34">
        <w:rPr>
          <w:rFonts w:ascii="ＭＳ 明朝" w:hAnsi="ＭＳ 明朝" w:hint="eastAsia"/>
          <w:sz w:val="24"/>
          <w:szCs w:val="24"/>
        </w:rPr>
        <w:t>下記のとおり発注いたします。</w:t>
      </w:r>
    </w:p>
    <w:p w14:paraId="122F4AB1" w14:textId="77777777" w:rsidR="001C63CA" w:rsidRPr="00186E34" w:rsidRDefault="001C63CA" w:rsidP="001C63CA">
      <w:pPr>
        <w:jc w:val="left"/>
        <w:rPr>
          <w:rFonts w:ascii="ＭＳ 明朝" w:hAnsi="ＭＳ 明朝"/>
          <w:sz w:val="24"/>
          <w:szCs w:val="24"/>
        </w:rPr>
      </w:pPr>
    </w:p>
    <w:p w14:paraId="3B511DE0" w14:textId="77777777" w:rsidR="00186E34" w:rsidRPr="00186E34" w:rsidRDefault="00186E34" w:rsidP="001C63CA">
      <w:pPr>
        <w:jc w:val="left"/>
        <w:rPr>
          <w:rFonts w:ascii="ＭＳ 明朝" w:hAnsi="ＭＳ 明朝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1276"/>
        <w:gridCol w:w="1559"/>
        <w:gridCol w:w="2262"/>
      </w:tblGrid>
      <w:tr w:rsidR="00FF69E4" w:rsidRPr="00186E34" w14:paraId="2B4A21B1" w14:textId="77777777" w:rsidTr="00D127BE">
        <w:tc>
          <w:tcPr>
            <w:tcW w:w="3397" w:type="dxa"/>
            <w:shd w:val="clear" w:color="auto" w:fill="D0CECE" w:themeFill="background2" w:themeFillShade="E6"/>
          </w:tcPr>
          <w:p w14:paraId="31F3EF58" w14:textId="77777777" w:rsidR="00186E34" w:rsidRPr="00186E34" w:rsidRDefault="00186E34" w:rsidP="00186E3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86E34">
              <w:rPr>
                <w:rFonts w:ascii="ＭＳ 明朝" w:hAnsi="ＭＳ 明朝" w:hint="eastAsia"/>
                <w:sz w:val="24"/>
                <w:szCs w:val="24"/>
              </w:rPr>
              <w:t>商品名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7631DC0E" w14:textId="77777777" w:rsidR="00186E34" w:rsidRPr="00186E34" w:rsidRDefault="00186E34" w:rsidP="00186E3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86E34">
              <w:rPr>
                <w:rFonts w:ascii="ＭＳ 明朝" w:hAnsi="ＭＳ 明朝" w:hint="eastAsia"/>
                <w:sz w:val="24"/>
                <w:szCs w:val="24"/>
              </w:rPr>
              <w:t>数　量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14:paraId="71D40429" w14:textId="77777777" w:rsidR="00186E34" w:rsidRPr="00186E34" w:rsidRDefault="00186E34" w:rsidP="00186E3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86E34">
              <w:rPr>
                <w:rFonts w:ascii="ＭＳ 明朝" w:hAnsi="ＭＳ 明朝" w:hint="eastAsia"/>
                <w:sz w:val="24"/>
                <w:szCs w:val="24"/>
              </w:rPr>
              <w:t>単　価</w:t>
            </w:r>
          </w:p>
        </w:tc>
        <w:tc>
          <w:tcPr>
            <w:tcW w:w="2262" w:type="dxa"/>
            <w:shd w:val="clear" w:color="auto" w:fill="D0CECE" w:themeFill="background2" w:themeFillShade="E6"/>
          </w:tcPr>
          <w:p w14:paraId="6DB09B7E" w14:textId="77777777" w:rsidR="00186E34" w:rsidRPr="00186E34" w:rsidRDefault="00186E34" w:rsidP="00186E3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86E34">
              <w:rPr>
                <w:rFonts w:ascii="ＭＳ 明朝" w:hAnsi="ＭＳ 明朝" w:hint="eastAsia"/>
                <w:sz w:val="24"/>
                <w:szCs w:val="24"/>
              </w:rPr>
              <w:t>金　額</w:t>
            </w:r>
          </w:p>
        </w:tc>
      </w:tr>
      <w:tr w:rsidR="003B7F6D" w:rsidRPr="00186E34" w14:paraId="06126AE9" w14:textId="77777777" w:rsidTr="00B236C2">
        <w:tc>
          <w:tcPr>
            <w:tcW w:w="3397" w:type="dxa"/>
          </w:tcPr>
          <w:p w14:paraId="55FB52F3" w14:textId="79785B2C" w:rsidR="003B7F6D" w:rsidRPr="00186E34" w:rsidRDefault="003B7F6D" w:rsidP="003B7F6D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5AA1157" w14:textId="0D044FDC" w:rsidR="003B7F6D" w:rsidRPr="00186E34" w:rsidRDefault="003B7F6D" w:rsidP="003B7F6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680103" w14:textId="49098371" w:rsidR="003B7F6D" w:rsidRPr="00186E34" w:rsidRDefault="003B7F6D" w:rsidP="003B7F6D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262" w:type="dxa"/>
          </w:tcPr>
          <w:p w14:paraId="18FB91BB" w14:textId="335E705E" w:rsidR="003B7F6D" w:rsidRPr="00186E34" w:rsidRDefault="003B7F6D" w:rsidP="003B7F6D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3B7F6D" w:rsidRPr="00186E34" w14:paraId="3BEF8EAC" w14:textId="77777777" w:rsidTr="00B236C2">
        <w:tc>
          <w:tcPr>
            <w:tcW w:w="3397" w:type="dxa"/>
            <w:tcBorders>
              <w:bottom w:val="single" w:sz="4" w:space="0" w:color="auto"/>
            </w:tcBorders>
          </w:tcPr>
          <w:p w14:paraId="0B9C140F" w14:textId="66BADF22" w:rsidR="003B7F6D" w:rsidRPr="00186E34" w:rsidRDefault="003B7F6D" w:rsidP="003B7F6D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DBA4BC0" w14:textId="7F3671DB" w:rsidR="003B7F6D" w:rsidRPr="00186E34" w:rsidRDefault="003B7F6D" w:rsidP="003B7F6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EF90FD0" w14:textId="281D1835" w:rsidR="003B7F6D" w:rsidRPr="00186E34" w:rsidRDefault="003B7F6D" w:rsidP="003B7F6D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63E0A38F" w14:textId="322DF502" w:rsidR="003B7F6D" w:rsidRPr="00186E34" w:rsidRDefault="003B7F6D" w:rsidP="003B7F6D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3B7F6D" w:rsidRPr="00186E34" w14:paraId="15728012" w14:textId="77777777" w:rsidTr="00B236C2">
        <w:tc>
          <w:tcPr>
            <w:tcW w:w="3397" w:type="dxa"/>
            <w:tcBorders>
              <w:bottom w:val="double" w:sz="4" w:space="0" w:color="auto"/>
            </w:tcBorders>
          </w:tcPr>
          <w:p w14:paraId="704141A3" w14:textId="525E1CA7" w:rsidR="003B7F6D" w:rsidRPr="00186E34" w:rsidRDefault="003B7F6D" w:rsidP="003B7F6D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127FEC4D" w14:textId="37C31735" w:rsidR="003B7F6D" w:rsidRPr="00186E34" w:rsidRDefault="003B7F6D" w:rsidP="003B7F6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5098F09B" w14:textId="5D26E243" w:rsidR="003B7F6D" w:rsidRPr="00186E34" w:rsidRDefault="003B7F6D" w:rsidP="003B7F6D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262" w:type="dxa"/>
            <w:tcBorders>
              <w:bottom w:val="double" w:sz="4" w:space="0" w:color="auto"/>
            </w:tcBorders>
          </w:tcPr>
          <w:p w14:paraId="165351B6" w14:textId="00AF38E9" w:rsidR="003B7F6D" w:rsidRPr="00186E34" w:rsidRDefault="003B7F6D" w:rsidP="003B7F6D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3B7F6D" w:rsidRPr="00186E34" w14:paraId="1BE1C19B" w14:textId="77777777" w:rsidTr="00B236C2">
        <w:tc>
          <w:tcPr>
            <w:tcW w:w="4673" w:type="dxa"/>
            <w:gridSpan w:val="2"/>
            <w:vMerge w:val="restart"/>
            <w:tcBorders>
              <w:top w:val="double" w:sz="4" w:space="0" w:color="auto"/>
            </w:tcBorders>
          </w:tcPr>
          <w:p w14:paraId="64A7FAEB" w14:textId="77777777" w:rsidR="003B7F6D" w:rsidRPr="00186E34" w:rsidRDefault="003B7F6D" w:rsidP="003B7F6D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186E34">
              <w:rPr>
                <w:rFonts w:ascii="ＭＳ 明朝" w:hAnsi="ＭＳ 明朝" w:hint="eastAsia"/>
                <w:sz w:val="24"/>
                <w:szCs w:val="24"/>
              </w:rPr>
              <w:t>[備考欄（納品場所・納期等）]</w:t>
            </w:r>
          </w:p>
          <w:p w14:paraId="1B51F50C" w14:textId="77777777" w:rsidR="003B7F6D" w:rsidRPr="00186E34" w:rsidRDefault="003B7F6D" w:rsidP="003B7F6D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32328183" w14:textId="77777777" w:rsidR="003B7F6D" w:rsidRPr="00186E34" w:rsidRDefault="003B7F6D" w:rsidP="003B7F6D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569F4240" w14:textId="77777777" w:rsidR="003B7F6D" w:rsidRPr="00186E34" w:rsidRDefault="003B7F6D" w:rsidP="003B7F6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86E34">
              <w:rPr>
                <w:rFonts w:ascii="ＭＳ 明朝" w:hAnsi="ＭＳ 明朝" w:hint="eastAsia"/>
                <w:sz w:val="24"/>
                <w:szCs w:val="24"/>
              </w:rPr>
              <w:t>小　計</w:t>
            </w:r>
          </w:p>
        </w:tc>
        <w:tc>
          <w:tcPr>
            <w:tcW w:w="2262" w:type="dxa"/>
            <w:tcBorders>
              <w:top w:val="double" w:sz="4" w:space="0" w:color="auto"/>
            </w:tcBorders>
          </w:tcPr>
          <w:p w14:paraId="36BD6BEA" w14:textId="194EA64A" w:rsidR="003B7F6D" w:rsidRPr="00186E34" w:rsidRDefault="003B7F6D" w:rsidP="003B7F6D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3B7F6D" w:rsidRPr="00186E34" w14:paraId="6263DD44" w14:textId="77777777" w:rsidTr="00B236C2">
        <w:tc>
          <w:tcPr>
            <w:tcW w:w="4673" w:type="dxa"/>
            <w:gridSpan w:val="2"/>
            <w:vMerge/>
          </w:tcPr>
          <w:p w14:paraId="3ECD29BB" w14:textId="77777777" w:rsidR="003B7F6D" w:rsidRPr="00186E34" w:rsidRDefault="003B7F6D" w:rsidP="003B7F6D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FC6BD47" w14:textId="77777777" w:rsidR="003B7F6D" w:rsidRPr="00186E34" w:rsidRDefault="003B7F6D" w:rsidP="003B7F6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86E34">
              <w:rPr>
                <w:rFonts w:ascii="ＭＳ 明朝" w:hAnsi="ＭＳ 明朝" w:hint="eastAsia"/>
                <w:sz w:val="24"/>
                <w:szCs w:val="24"/>
              </w:rPr>
              <w:t>消費税等</w:t>
            </w:r>
          </w:p>
        </w:tc>
        <w:tc>
          <w:tcPr>
            <w:tcW w:w="2262" w:type="dxa"/>
          </w:tcPr>
          <w:p w14:paraId="66583E88" w14:textId="794E2FBC" w:rsidR="003B7F6D" w:rsidRPr="00186E34" w:rsidRDefault="003B7F6D" w:rsidP="003B7F6D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3B7F6D" w:rsidRPr="00186E34" w14:paraId="74E01022" w14:textId="77777777" w:rsidTr="00B236C2">
        <w:tc>
          <w:tcPr>
            <w:tcW w:w="4673" w:type="dxa"/>
            <w:gridSpan w:val="2"/>
            <w:vMerge/>
          </w:tcPr>
          <w:p w14:paraId="2C2C6F31" w14:textId="77777777" w:rsidR="003B7F6D" w:rsidRPr="00186E34" w:rsidRDefault="003B7F6D" w:rsidP="003B7F6D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FB27D72" w14:textId="77777777" w:rsidR="003B7F6D" w:rsidRPr="00186E34" w:rsidRDefault="003B7F6D" w:rsidP="003B7F6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86E34">
              <w:rPr>
                <w:rFonts w:ascii="ＭＳ 明朝" w:hAnsi="ＭＳ 明朝" w:hint="eastAsia"/>
                <w:sz w:val="24"/>
                <w:szCs w:val="24"/>
              </w:rPr>
              <w:t>合　計</w:t>
            </w:r>
          </w:p>
        </w:tc>
        <w:tc>
          <w:tcPr>
            <w:tcW w:w="2262" w:type="dxa"/>
          </w:tcPr>
          <w:p w14:paraId="3D8365AA" w14:textId="478A2ABE" w:rsidR="003B7F6D" w:rsidRPr="00186E34" w:rsidRDefault="003B7F6D" w:rsidP="003B7F6D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52D7DF56" w14:textId="74FEEA67" w:rsidR="001C63CA" w:rsidRDefault="001C63CA" w:rsidP="001C63CA">
      <w:pPr>
        <w:jc w:val="left"/>
        <w:rPr>
          <w:rFonts w:ascii="ＭＳ 明朝" w:hAnsi="ＭＳ 明朝"/>
          <w:sz w:val="24"/>
          <w:szCs w:val="24"/>
        </w:rPr>
      </w:pPr>
    </w:p>
    <w:p w14:paraId="7273724B" w14:textId="51F49145" w:rsidR="003B7F6D" w:rsidRDefault="003B7F6D" w:rsidP="001C63CA">
      <w:pPr>
        <w:jc w:val="left"/>
        <w:rPr>
          <w:rFonts w:ascii="ＭＳ 明朝" w:hAnsi="ＭＳ 明朝"/>
          <w:sz w:val="24"/>
          <w:szCs w:val="24"/>
        </w:rPr>
      </w:pPr>
    </w:p>
    <w:p w14:paraId="2E75DECE" w14:textId="7AF15D66" w:rsidR="003B7F6D" w:rsidRDefault="003B7F6D" w:rsidP="001C63CA">
      <w:pPr>
        <w:jc w:val="left"/>
        <w:rPr>
          <w:rFonts w:ascii="ＭＳ 明朝" w:hAnsi="ＭＳ 明朝"/>
          <w:sz w:val="24"/>
          <w:szCs w:val="24"/>
        </w:rPr>
      </w:pPr>
    </w:p>
    <w:p w14:paraId="189906B9" w14:textId="41A393A4" w:rsidR="003B7F6D" w:rsidRDefault="003B7F6D" w:rsidP="001C63CA">
      <w:pPr>
        <w:jc w:val="left"/>
        <w:rPr>
          <w:rFonts w:ascii="ＭＳ 明朝" w:hAnsi="ＭＳ 明朝"/>
          <w:sz w:val="24"/>
          <w:szCs w:val="24"/>
        </w:rPr>
      </w:pPr>
    </w:p>
    <w:p w14:paraId="3B63C967" w14:textId="7E32518D" w:rsidR="003B7F6D" w:rsidRDefault="003B7F6D" w:rsidP="001C63CA">
      <w:pPr>
        <w:jc w:val="left"/>
        <w:rPr>
          <w:rFonts w:ascii="ＭＳ 明朝" w:hAnsi="ＭＳ 明朝"/>
          <w:sz w:val="24"/>
          <w:szCs w:val="24"/>
        </w:rPr>
      </w:pPr>
    </w:p>
    <w:p w14:paraId="6B6F85F5" w14:textId="3072EC09" w:rsidR="003B7F6D" w:rsidRDefault="003B7F6D" w:rsidP="001C63CA">
      <w:pPr>
        <w:jc w:val="left"/>
        <w:rPr>
          <w:rFonts w:ascii="ＭＳ 明朝" w:hAnsi="ＭＳ 明朝"/>
          <w:sz w:val="24"/>
          <w:szCs w:val="24"/>
        </w:rPr>
      </w:pPr>
    </w:p>
    <w:p w14:paraId="43D5DBA1" w14:textId="7E577877" w:rsidR="003B7F6D" w:rsidRDefault="003B7F6D" w:rsidP="001C63CA">
      <w:pPr>
        <w:jc w:val="left"/>
        <w:rPr>
          <w:rFonts w:ascii="ＭＳ 明朝" w:hAnsi="ＭＳ 明朝"/>
          <w:sz w:val="24"/>
          <w:szCs w:val="24"/>
        </w:rPr>
      </w:pPr>
    </w:p>
    <w:p w14:paraId="7CB56A48" w14:textId="56BB5280" w:rsidR="003B7F6D" w:rsidRDefault="003B7F6D" w:rsidP="001C63CA">
      <w:pPr>
        <w:jc w:val="left"/>
        <w:rPr>
          <w:rFonts w:ascii="ＭＳ 明朝" w:hAnsi="ＭＳ 明朝"/>
          <w:sz w:val="24"/>
          <w:szCs w:val="24"/>
        </w:rPr>
      </w:pPr>
    </w:p>
    <w:p w14:paraId="33F7F8CD" w14:textId="77777777" w:rsidR="003B7F6D" w:rsidRDefault="003B7F6D" w:rsidP="003B7F6D">
      <w:pPr>
        <w:jc w:val="left"/>
        <w:rPr>
          <w:sz w:val="24"/>
          <w:szCs w:val="24"/>
        </w:rPr>
      </w:pPr>
    </w:p>
    <w:sectPr w:rsidR="003B7F6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2D10E" w14:textId="77777777" w:rsidR="000C41A3" w:rsidRDefault="000C41A3" w:rsidP="00D22802">
      <w:r>
        <w:separator/>
      </w:r>
    </w:p>
  </w:endnote>
  <w:endnote w:type="continuationSeparator" w:id="0">
    <w:p w14:paraId="66F01347" w14:textId="77777777" w:rsidR="000C41A3" w:rsidRDefault="000C41A3" w:rsidP="00D22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C9D3F" w14:textId="77777777" w:rsidR="000C41A3" w:rsidRDefault="000C41A3" w:rsidP="00D22802">
      <w:r>
        <w:separator/>
      </w:r>
    </w:p>
  </w:footnote>
  <w:footnote w:type="continuationSeparator" w:id="0">
    <w:p w14:paraId="372300A6" w14:textId="77777777" w:rsidR="000C41A3" w:rsidRDefault="000C41A3" w:rsidP="00D228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3CA"/>
    <w:rsid w:val="000C41A3"/>
    <w:rsid w:val="00147472"/>
    <w:rsid w:val="00185BEB"/>
    <w:rsid w:val="00186E34"/>
    <w:rsid w:val="001B0038"/>
    <w:rsid w:val="001C63CA"/>
    <w:rsid w:val="001D3636"/>
    <w:rsid w:val="001D6E42"/>
    <w:rsid w:val="0027134A"/>
    <w:rsid w:val="002F5124"/>
    <w:rsid w:val="003B7F6D"/>
    <w:rsid w:val="003F20D6"/>
    <w:rsid w:val="0043600B"/>
    <w:rsid w:val="004C31CF"/>
    <w:rsid w:val="004E7FEC"/>
    <w:rsid w:val="00592293"/>
    <w:rsid w:val="005D4729"/>
    <w:rsid w:val="006A2F58"/>
    <w:rsid w:val="006D5A18"/>
    <w:rsid w:val="00822339"/>
    <w:rsid w:val="0083345C"/>
    <w:rsid w:val="009D409C"/>
    <w:rsid w:val="00A46902"/>
    <w:rsid w:val="00AA3F7A"/>
    <w:rsid w:val="00B00952"/>
    <w:rsid w:val="00B236C2"/>
    <w:rsid w:val="00B52926"/>
    <w:rsid w:val="00B92636"/>
    <w:rsid w:val="00C417E3"/>
    <w:rsid w:val="00C51B7E"/>
    <w:rsid w:val="00CC1ED9"/>
    <w:rsid w:val="00D127BE"/>
    <w:rsid w:val="00D214BF"/>
    <w:rsid w:val="00D22802"/>
    <w:rsid w:val="00E37583"/>
    <w:rsid w:val="00E50FE5"/>
    <w:rsid w:val="00E93178"/>
    <w:rsid w:val="00EC461B"/>
    <w:rsid w:val="00F23F61"/>
    <w:rsid w:val="00F32206"/>
    <w:rsid w:val="00F91384"/>
    <w:rsid w:val="00FF05BD"/>
    <w:rsid w:val="00FF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F1F697"/>
  <w15:chartTrackingRefBased/>
  <w15:docId w15:val="{A8DF3B20-95EA-4158-AC54-1EB5A34B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6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280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D2280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D2280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D22802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3D3EA-1B16-4EC4-B03B-7BE9905B5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補助金事務局</dc:creator>
  <cp:keywords/>
  <cp:lastModifiedBy>fuchikami@kashima-cci.or.jp</cp:lastModifiedBy>
  <cp:revision>7</cp:revision>
  <cp:lastPrinted>2021-05-31T01:29:00Z</cp:lastPrinted>
  <dcterms:created xsi:type="dcterms:W3CDTF">2021-02-01T05:37:00Z</dcterms:created>
  <dcterms:modified xsi:type="dcterms:W3CDTF">2026-06-04T08:06:00Z</dcterms:modified>
</cp:coreProperties>
</file>